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21" w:rsidRPr="001D1689" w:rsidRDefault="006846F0">
      <w:pPr>
        <w:rPr>
          <w:rFonts w:cstheme="minorHAnsi"/>
          <w:b/>
          <w:sz w:val="24"/>
          <w:szCs w:val="20"/>
        </w:rPr>
      </w:pPr>
      <w:proofErr w:type="gramStart"/>
      <w:r w:rsidRPr="001D1689">
        <w:rPr>
          <w:rFonts w:cstheme="minorHAnsi"/>
          <w:b/>
          <w:sz w:val="24"/>
          <w:szCs w:val="20"/>
        </w:rPr>
        <w:t>YIL</w:t>
      </w:r>
      <w:r w:rsidR="00A44801" w:rsidRPr="001D1689">
        <w:rPr>
          <w:rFonts w:cstheme="minorHAnsi"/>
          <w:b/>
          <w:sz w:val="24"/>
          <w:szCs w:val="20"/>
        </w:rPr>
        <w:t>:</w:t>
      </w:r>
      <w:r w:rsidR="00110F16">
        <w:rPr>
          <w:rFonts w:cstheme="minorHAnsi"/>
          <w:b/>
          <w:sz w:val="24"/>
          <w:szCs w:val="20"/>
        </w:rPr>
        <w:t xml:space="preserve"> ....</w:t>
      </w:r>
      <w:proofErr w:type="gramEnd"/>
      <w:r w:rsidR="00110F16">
        <w:rPr>
          <w:rFonts w:cstheme="minorHAnsi"/>
          <w:b/>
          <w:sz w:val="24"/>
          <w:szCs w:val="20"/>
        </w:rPr>
        <w:t>….</w:t>
      </w:r>
      <w:r w:rsidR="0036037C" w:rsidRPr="001D1689">
        <w:rPr>
          <w:rFonts w:cstheme="minorHAnsi"/>
          <w:b/>
          <w:sz w:val="24"/>
          <w:szCs w:val="20"/>
        </w:rPr>
        <w:t>/</w:t>
      </w:r>
      <w:r w:rsidR="00110F16">
        <w:rPr>
          <w:rFonts w:cstheme="minorHAnsi"/>
          <w:b/>
          <w:sz w:val="24"/>
          <w:szCs w:val="20"/>
        </w:rPr>
        <w:t>…..</w:t>
      </w:r>
    </w:p>
    <w:p w:rsidR="006846F0" w:rsidRPr="001D1689" w:rsidRDefault="00A44801">
      <w:pPr>
        <w:rPr>
          <w:rFonts w:cstheme="minorHAnsi"/>
          <w:b/>
          <w:sz w:val="24"/>
          <w:szCs w:val="20"/>
        </w:rPr>
      </w:pPr>
      <w:r w:rsidRPr="001D1689">
        <w:rPr>
          <w:rFonts w:cstheme="minorHAnsi"/>
          <w:b/>
          <w:sz w:val="24"/>
          <w:szCs w:val="20"/>
        </w:rPr>
        <w:t xml:space="preserve">  </w:t>
      </w:r>
      <w:r w:rsidR="00120D21" w:rsidRPr="001D1689">
        <w:rPr>
          <w:rFonts w:cstheme="minorHAnsi"/>
          <w:b/>
          <w:sz w:val="24"/>
          <w:szCs w:val="20"/>
        </w:rPr>
        <w:t>İL:</w:t>
      </w:r>
      <w:r w:rsidR="00EF6434" w:rsidRPr="001D1689">
        <w:rPr>
          <w:rFonts w:cstheme="minorHAnsi"/>
          <w:b/>
          <w:sz w:val="24"/>
          <w:szCs w:val="20"/>
        </w:rPr>
        <w:t xml:space="preserve"> </w:t>
      </w:r>
    </w:p>
    <w:tbl>
      <w:tblPr>
        <w:tblStyle w:val="TabloKlavuzu"/>
        <w:tblW w:w="14387" w:type="dxa"/>
        <w:tblLook w:val="04A0" w:firstRow="1" w:lastRow="0" w:firstColumn="1" w:lastColumn="0" w:noHBand="0" w:noVBand="1"/>
      </w:tblPr>
      <w:tblGrid>
        <w:gridCol w:w="1531"/>
        <w:gridCol w:w="2444"/>
        <w:gridCol w:w="707"/>
        <w:gridCol w:w="827"/>
        <w:gridCol w:w="796"/>
        <w:gridCol w:w="811"/>
        <w:gridCol w:w="825"/>
        <w:gridCol w:w="1051"/>
        <w:gridCol w:w="1058"/>
        <w:gridCol w:w="1090"/>
        <w:gridCol w:w="794"/>
        <w:gridCol w:w="754"/>
        <w:gridCol w:w="825"/>
        <w:gridCol w:w="874"/>
      </w:tblGrid>
      <w:tr w:rsidR="009E5856" w:rsidRPr="00533FE2" w:rsidTr="00533FE2">
        <w:trPr>
          <w:trHeight w:val="567"/>
        </w:trPr>
        <w:tc>
          <w:tcPr>
            <w:tcW w:w="1531" w:type="dxa"/>
            <w:vMerge w:val="restart"/>
          </w:tcPr>
          <w:p w:rsidR="009E5856" w:rsidRPr="00533FE2" w:rsidRDefault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9E5856" w:rsidRPr="00533FE2" w:rsidRDefault="009E5856" w:rsidP="00533FE2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5856" w:rsidRPr="00533FE2" w:rsidRDefault="009E5856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BİLGİLER</w:t>
            </w:r>
          </w:p>
        </w:tc>
        <w:tc>
          <w:tcPr>
            <w:tcW w:w="10412" w:type="dxa"/>
            <w:gridSpan w:val="12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AYLAR</w:t>
            </w:r>
          </w:p>
        </w:tc>
      </w:tr>
      <w:tr w:rsidR="00256D3D" w:rsidRPr="00533FE2" w:rsidTr="00533FE2">
        <w:trPr>
          <w:trHeight w:val="567"/>
        </w:trPr>
        <w:tc>
          <w:tcPr>
            <w:tcW w:w="1531" w:type="dxa"/>
            <w:vMerge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827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796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811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825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1051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HAZİRAN</w:t>
            </w:r>
          </w:p>
        </w:tc>
        <w:tc>
          <w:tcPr>
            <w:tcW w:w="1058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TEMMUZ</w:t>
            </w:r>
          </w:p>
        </w:tc>
        <w:tc>
          <w:tcPr>
            <w:tcW w:w="1090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AĞUSTOS</w:t>
            </w:r>
          </w:p>
        </w:tc>
        <w:tc>
          <w:tcPr>
            <w:tcW w:w="794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754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EKİM</w:t>
            </w:r>
          </w:p>
        </w:tc>
        <w:tc>
          <w:tcPr>
            <w:tcW w:w="825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KASIM</w:t>
            </w:r>
          </w:p>
        </w:tc>
        <w:tc>
          <w:tcPr>
            <w:tcW w:w="874" w:type="dxa"/>
            <w:vAlign w:val="center"/>
          </w:tcPr>
          <w:p w:rsidR="009E5856" w:rsidRPr="00533FE2" w:rsidRDefault="009E5856" w:rsidP="00533F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</w:tr>
      <w:tr w:rsidR="00256D3D" w:rsidRPr="00533FE2" w:rsidTr="00533FE2">
        <w:trPr>
          <w:trHeight w:val="850"/>
        </w:trPr>
        <w:tc>
          <w:tcPr>
            <w:tcW w:w="1531" w:type="dxa"/>
            <w:vMerge w:val="restart"/>
            <w:vAlign w:val="center"/>
          </w:tcPr>
          <w:p w:rsidR="009E5856" w:rsidRPr="00533FE2" w:rsidRDefault="009E5856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UMRE ZİYARETÇİLERİ</w:t>
            </w:r>
          </w:p>
        </w:tc>
        <w:tc>
          <w:tcPr>
            <w:tcW w:w="2444" w:type="dxa"/>
            <w:vAlign w:val="center"/>
          </w:tcPr>
          <w:p w:rsidR="00256D3D" w:rsidRPr="00533FE2" w:rsidRDefault="00256D3D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 xml:space="preserve">UMREYE GİDEN  </w:t>
            </w:r>
          </w:p>
          <w:p w:rsidR="009E5856" w:rsidRPr="00533FE2" w:rsidRDefault="009E5856" w:rsidP="00533FE2">
            <w:pPr>
              <w:rPr>
                <w:rFonts w:cstheme="minorHAnsi"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ZİYARETÇİ SAYISI</w:t>
            </w:r>
          </w:p>
        </w:tc>
        <w:tc>
          <w:tcPr>
            <w:tcW w:w="707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9E5856" w:rsidRPr="00533FE2" w:rsidRDefault="009E5856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:rsidR="009E5856" w:rsidRPr="00533FE2" w:rsidRDefault="009E5856" w:rsidP="00E42F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D3D" w:rsidRPr="00533FE2" w:rsidTr="00533FE2">
        <w:trPr>
          <w:trHeight w:val="850"/>
        </w:trPr>
        <w:tc>
          <w:tcPr>
            <w:tcW w:w="1531" w:type="dxa"/>
            <w:vMerge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256D3D" w:rsidRPr="00533FE2" w:rsidRDefault="009E5856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 xml:space="preserve">EĞİTİM ALAN </w:t>
            </w:r>
            <w:r w:rsidR="00256D3D" w:rsidRPr="00533FE2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  <w:p w:rsidR="009E5856" w:rsidRPr="00533FE2" w:rsidRDefault="009E5856" w:rsidP="00533FE2">
            <w:pPr>
              <w:rPr>
                <w:rFonts w:cstheme="minorHAnsi"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ZİYARETÇİ SAYISI</w:t>
            </w:r>
          </w:p>
        </w:tc>
        <w:tc>
          <w:tcPr>
            <w:tcW w:w="707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</w:tcPr>
          <w:p w:rsidR="009E5856" w:rsidRPr="00533FE2" w:rsidRDefault="009E5856" w:rsidP="00120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7275" w:rsidRPr="00533FE2" w:rsidTr="00533FE2">
        <w:trPr>
          <w:trHeight w:val="850"/>
        </w:trPr>
        <w:tc>
          <w:tcPr>
            <w:tcW w:w="1531" w:type="dxa"/>
            <w:vMerge w:val="restart"/>
            <w:vAlign w:val="center"/>
          </w:tcPr>
          <w:p w:rsidR="00F77275" w:rsidRPr="00533FE2" w:rsidRDefault="00F77275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HAC ZİYARETÇİLERİ</w:t>
            </w:r>
          </w:p>
        </w:tc>
        <w:tc>
          <w:tcPr>
            <w:tcW w:w="2444" w:type="dxa"/>
            <w:vAlign w:val="center"/>
          </w:tcPr>
          <w:p w:rsidR="00F77275" w:rsidRPr="00533FE2" w:rsidRDefault="00F77275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 xml:space="preserve">HACCA GİDEN  </w:t>
            </w:r>
          </w:p>
          <w:p w:rsidR="00F77275" w:rsidRPr="00533FE2" w:rsidRDefault="00F77275" w:rsidP="00533FE2">
            <w:pPr>
              <w:rPr>
                <w:rFonts w:cstheme="minorHAnsi"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ZİYARETÇİ SAYISI</w:t>
            </w:r>
            <w:r w:rsidRPr="00533F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F77275" w:rsidRPr="00533FE2" w:rsidRDefault="00F77275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F77275" w:rsidRPr="00533FE2" w:rsidRDefault="00F77275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F77275" w:rsidRPr="00533FE2" w:rsidRDefault="00F77275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:rsidR="00F77275" w:rsidRPr="00533FE2" w:rsidRDefault="00F77275" w:rsidP="00A25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F77275" w:rsidRPr="00533FE2" w:rsidRDefault="00F77275" w:rsidP="007A49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F77275" w:rsidRPr="00533FE2" w:rsidRDefault="00F77275" w:rsidP="00C84D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</w:tcPr>
          <w:p w:rsidR="00F77275" w:rsidRPr="00533FE2" w:rsidRDefault="00F77275" w:rsidP="009E58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D3D" w:rsidRPr="00533FE2" w:rsidTr="00533FE2">
        <w:trPr>
          <w:trHeight w:val="850"/>
        </w:trPr>
        <w:tc>
          <w:tcPr>
            <w:tcW w:w="1531" w:type="dxa"/>
            <w:vMerge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256D3D" w:rsidRPr="00533FE2" w:rsidRDefault="00D315CD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EĞİTİM</w:t>
            </w:r>
            <w:r w:rsidR="00256D3D" w:rsidRPr="00533FE2">
              <w:rPr>
                <w:rFonts w:cstheme="minorHAnsi"/>
                <w:b/>
                <w:sz w:val="20"/>
                <w:szCs w:val="20"/>
              </w:rPr>
              <w:t xml:space="preserve"> ALAN</w:t>
            </w:r>
          </w:p>
          <w:p w:rsidR="009E5856" w:rsidRPr="00533FE2" w:rsidRDefault="00256D3D" w:rsidP="00533FE2">
            <w:pPr>
              <w:rPr>
                <w:rFonts w:cstheme="minorHAnsi"/>
                <w:b/>
                <w:sz w:val="20"/>
                <w:szCs w:val="20"/>
              </w:rPr>
            </w:pPr>
            <w:r w:rsidRPr="00533FE2">
              <w:rPr>
                <w:rFonts w:cstheme="minorHAnsi"/>
                <w:b/>
                <w:sz w:val="20"/>
                <w:szCs w:val="20"/>
              </w:rPr>
              <w:t>ZİYARETÇİ SAYISI</w:t>
            </w:r>
          </w:p>
        </w:tc>
        <w:tc>
          <w:tcPr>
            <w:tcW w:w="707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</w:tcPr>
          <w:p w:rsidR="009E5856" w:rsidRPr="00533FE2" w:rsidRDefault="009E5856" w:rsidP="009E585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47519" w:rsidRPr="00533FE2" w:rsidRDefault="00D47519" w:rsidP="007D06F2">
      <w:pPr>
        <w:rPr>
          <w:rFonts w:cstheme="minorHAnsi"/>
          <w:b/>
          <w:sz w:val="20"/>
          <w:szCs w:val="20"/>
        </w:rPr>
      </w:pPr>
      <w:r w:rsidRPr="00533FE2">
        <w:rPr>
          <w:rFonts w:cstheme="minorHAnsi"/>
          <w:b/>
          <w:sz w:val="20"/>
          <w:szCs w:val="20"/>
        </w:rPr>
        <w:t xml:space="preserve"> </w:t>
      </w:r>
    </w:p>
    <w:p w:rsidR="007D06F2" w:rsidRPr="00533FE2" w:rsidRDefault="00EF6434" w:rsidP="007D06F2">
      <w:pPr>
        <w:rPr>
          <w:rFonts w:cstheme="minorHAnsi"/>
          <w:b/>
          <w:sz w:val="20"/>
          <w:szCs w:val="20"/>
        </w:rPr>
      </w:pPr>
      <w:r w:rsidRPr="00533FE2">
        <w:rPr>
          <w:rFonts w:cstheme="minorHAnsi"/>
          <w:b/>
          <w:sz w:val="20"/>
          <w:szCs w:val="20"/>
        </w:rPr>
        <w:t xml:space="preserve">*Eğitim </w:t>
      </w:r>
      <w:r w:rsidR="007D06F2" w:rsidRPr="00533FE2">
        <w:rPr>
          <w:rFonts w:cstheme="minorHAnsi"/>
          <w:b/>
          <w:sz w:val="20"/>
          <w:szCs w:val="20"/>
        </w:rPr>
        <w:t xml:space="preserve">verilen </w:t>
      </w:r>
      <w:r w:rsidR="005D7272" w:rsidRPr="00533FE2">
        <w:rPr>
          <w:rFonts w:cstheme="minorHAnsi"/>
          <w:b/>
          <w:sz w:val="20"/>
          <w:szCs w:val="20"/>
        </w:rPr>
        <w:t>kişiler</w:t>
      </w:r>
      <w:r w:rsidR="007D06F2" w:rsidRPr="00533FE2">
        <w:rPr>
          <w:rFonts w:cstheme="minorHAnsi"/>
          <w:b/>
          <w:sz w:val="20"/>
          <w:szCs w:val="20"/>
        </w:rPr>
        <w:t xml:space="preserve"> </w:t>
      </w:r>
      <w:r w:rsidRPr="00533FE2">
        <w:rPr>
          <w:rFonts w:cstheme="minorHAnsi"/>
          <w:b/>
          <w:sz w:val="20"/>
          <w:szCs w:val="20"/>
        </w:rPr>
        <w:t xml:space="preserve">Hac ya da Umre </w:t>
      </w:r>
      <w:r w:rsidR="005D7272" w:rsidRPr="00533FE2">
        <w:rPr>
          <w:rFonts w:cstheme="minorHAnsi"/>
          <w:b/>
          <w:sz w:val="20"/>
          <w:szCs w:val="20"/>
        </w:rPr>
        <w:t>dönemine</w:t>
      </w:r>
      <w:r w:rsidR="007D06F2" w:rsidRPr="00533FE2">
        <w:rPr>
          <w:rFonts w:cstheme="minorHAnsi"/>
          <w:b/>
          <w:sz w:val="20"/>
          <w:szCs w:val="20"/>
        </w:rPr>
        <w:t xml:space="preserve"> göre işaretlenecektir</w:t>
      </w:r>
      <w:r w:rsidR="00850E96" w:rsidRPr="00533FE2">
        <w:rPr>
          <w:rFonts w:cstheme="minorHAnsi"/>
          <w:b/>
          <w:sz w:val="20"/>
          <w:szCs w:val="20"/>
        </w:rPr>
        <w:t xml:space="preserve">. </w:t>
      </w:r>
      <w:r w:rsidR="007D06F2" w:rsidRPr="00533FE2">
        <w:rPr>
          <w:rFonts w:cstheme="minorHAnsi"/>
          <w:b/>
          <w:sz w:val="20"/>
          <w:szCs w:val="20"/>
        </w:rPr>
        <w:t xml:space="preserve"> </w:t>
      </w:r>
    </w:p>
    <w:p w:rsidR="0033590E" w:rsidRPr="00533FE2" w:rsidRDefault="0033590E" w:rsidP="007D06F2">
      <w:pPr>
        <w:rPr>
          <w:rFonts w:cstheme="minorHAnsi"/>
          <w:b/>
          <w:sz w:val="20"/>
          <w:szCs w:val="20"/>
        </w:rPr>
      </w:pPr>
      <w:r w:rsidRPr="00533FE2">
        <w:rPr>
          <w:rFonts w:cstheme="minorHAnsi"/>
          <w:b/>
          <w:sz w:val="20"/>
          <w:szCs w:val="20"/>
        </w:rPr>
        <w:t>*Aşı yapılan vata</w:t>
      </w:r>
      <w:r w:rsidR="006260B4" w:rsidRPr="00533FE2">
        <w:rPr>
          <w:rFonts w:cstheme="minorHAnsi"/>
          <w:b/>
          <w:sz w:val="20"/>
          <w:szCs w:val="20"/>
        </w:rPr>
        <w:t xml:space="preserve">ndaşlara </w:t>
      </w:r>
      <w:proofErr w:type="spellStart"/>
      <w:r w:rsidR="006260B4" w:rsidRPr="00533FE2">
        <w:rPr>
          <w:rFonts w:cstheme="minorHAnsi"/>
          <w:b/>
          <w:sz w:val="20"/>
          <w:szCs w:val="20"/>
        </w:rPr>
        <w:t>Mers-CoV</w:t>
      </w:r>
      <w:proofErr w:type="spellEnd"/>
      <w:r w:rsidR="006260B4" w:rsidRPr="00533FE2">
        <w:rPr>
          <w:rFonts w:cstheme="minorHAnsi"/>
          <w:b/>
          <w:sz w:val="20"/>
          <w:szCs w:val="20"/>
        </w:rPr>
        <w:t xml:space="preserve"> Hastalığı ve k</w:t>
      </w:r>
      <w:r w:rsidRPr="00533FE2">
        <w:rPr>
          <w:rFonts w:cstheme="minorHAnsi"/>
          <w:b/>
          <w:sz w:val="20"/>
          <w:szCs w:val="20"/>
        </w:rPr>
        <w:t xml:space="preserve">orunma yollarının anlatıldığı el broşürü verilerek bilgilendirme yapılacaktır. </w:t>
      </w:r>
    </w:p>
    <w:p w:rsidR="00850E96" w:rsidRPr="00A921C8" w:rsidRDefault="00D47519" w:rsidP="007D06F2">
      <w:pPr>
        <w:rPr>
          <w:rFonts w:cstheme="minorHAnsi"/>
          <w:b/>
          <w:sz w:val="20"/>
          <w:szCs w:val="20"/>
        </w:rPr>
      </w:pPr>
      <w:r w:rsidRPr="00A921C8">
        <w:rPr>
          <w:rFonts w:cstheme="minorHAnsi"/>
          <w:b/>
          <w:sz w:val="20"/>
          <w:szCs w:val="20"/>
        </w:rPr>
        <w:t>*</w:t>
      </w:r>
      <w:r w:rsidR="00850E96" w:rsidRPr="00A921C8">
        <w:rPr>
          <w:rFonts w:cstheme="minorHAnsi"/>
          <w:b/>
          <w:sz w:val="20"/>
          <w:szCs w:val="20"/>
        </w:rPr>
        <w:t xml:space="preserve">6 aylık dönemler ile (Ocak ve Temmuz aylarında) Bulaşıcı Hastalıklar </w:t>
      </w:r>
      <w:r w:rsidR="007975AF" w:rsidRPr="00A921C8">
        <w:rPr>
          <w:rFonts w:cstheme="minorHAnsi"/>
          <w:b/>
          <w:sz w:val="20"/>
          <w:szCs w:val="20"/>
        </w:rPr>
        <w:t xml:space="preserve">ve Erken Uyarı </w:t>
      </w:r>
      <w:r w:rsidR="00850E96" w:rsidRPr="00A921C8">
        <w:rPr>
          <w:rFonts w:cstheme="minorHAnsi"/>
          <w:b/>
          <w:sz w:val="20"/>
          <w:szCs w:val="20"/>
        </w:rPr>
        <w:t>Daire</w:t>
      </w:r>
      <w:r w:rsidR="007975AF" w:rsidRPr="00A921C8">
        <w:rPr>
          <w:rFonts w:cstheme="minorHAnsi"/>
          <w:b/>
          <w:sz w:val="20"/>
          <w:szCs w:val="20"/>
        </w:rPr>
        <w:t>si</w:t>
      </w:r>
      <w:r w:rsidR="00850E96" w:rsidRPr="00A921C8">
        <w:rPr>
          <w:rFonts w:cstheme="minorHAnsi"/>
          <w:b/>
          <w:sz w:val="20"/>
          <w:szCs w:val="20"/>
        </w:rPr>
        <w:t xml:space="preserve"> Başkanlığı’na iletilecektir.</w:t>
      </w:r>
    </w:p>
    <w:sectPr w:rsidR="00850E96" w:rsidRPr="00A921C8" w:rsidSect="00120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38" w:rsidRDefault="009B2538" w:rsidP="00110F16">
      <w:pPr>
        <w:spacing w:after="0" w:line="240" w:lineRule="auto"/>
      </w:pPr>
      <w:r>
        <w:separator/>
      </w:r>
    </w:p>
  </w:endnote>
  <w:endnote w:type="continuationSeparator" w:id="0">
    <w:p w:rsidR="009B2538" w:rsidRDefault="009B2538" w:rsidP="0011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>
    <w:pPr>
      <w:pStyle w:val="AltBilgi"/>
    </w:pPr>
    <w:r>
      <w:t>F19/BHEUDB/0</w:t>
    </w:r>
    <w:r w:rsidR="00A921C8">
      <w:t>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38" w:rsidRDefault="009B2538" w:rsidP="00110F16">
      <w:pPr>
        <w:spacing w:after="0" w:line="240" w:lineRule="auto"/>
      </w:pPr>
      <w:r>
        <w:separator/>
      </w:r>
    </w:p>
  </w:footnote>
  <w:footnote w:type="continuationSeparator" w:id="0">
    <w:p w:rsidR="009B2538" w:rsidRDefault="009B2538" w:rsidP="0011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 w:rsidP="00110F16">
    <w:pPr>
      <w:pStyle w:val="NormalWeb"/>
      <w:tabs>
        <w:tab w:val="left" w:pos="3555"/>
      </w:tabs>
    </w:pPr>
    <w:r>
      <w:rPr>
        <w:noProof/>
      </w:rPr>
      <w:drawing>
        <wp:inline distT="0" distB="0" distL="0" distR="0">
          <wp:extent cx="1066185" cy="751840"/>
          <wp:effectExtent l="0" t="0" r="635" b="0"/>
          <wp:docPr id="1" name="Resim 1" descr="C:\Users\cerinaz.metin\Desktop\Res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naz.metin\Desktop\Res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992" cy="76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33FE2">
      <w:rPr>
        <w:rFonts w:cstheme="minorHAnsi"/>
        <w:b/>
        <w:szCs w:val="20"/>
      </w:rPr>
      <w:t>HAC VE UMRE MERS-</w:t>
    </w:r>
    <w:proofErr w:type="spellStart"/>
    <w:r w:rsidRPr="00533FE2">
      <w:rPr>
        <w:rFonts w:cstheme="minorHAnsi"/>
        <w:b/>
        <w:szCs w:val="20"/>
      </w:rPr>
      <w:t>CoV</w:t>
    </w:r>
    <w:proofErr w:type="spellEnd"/>
    <w:r w:rsidRPr="00533FE2">
      <w:rPr>
        <w:rFonts w:cstheme="minorHAnsi"/>
        <w:b/>
        <w:szCs w:val="20"/>
      </w:rPr>
      <w:t xml:space="preserve"> HASTALIĞI EĞİTİM TAKİP FORMU</w:t>
    </w:r>
  </w:p>
  <w:p w:rsidR="00110F16" w:rsidRDefault="00110F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16" w:rsidRDefault="00110F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6300"/>
    <w:multiLevelType w:val="hybridMultilevel"/>
    <w:tmpl w:val="39FA78D2"/>
    <w:lvl w:ilvl="0" w:tplc="D4846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4FB"/>
    <w:multiLevelType w:val="hybridMultilevel"/>
    <w:tmpl w:val="DAA44DFC"/>
    <w:lvl w:ilvl="0" w:tplc="8E060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A3"/>
    <w:rsid w:val="00024D8C"/>
    <w:rsid w:val="000532F3"/>
    <w:rsid w:val="00084541"/>
    <w:rsid w:val="0009371D"/>
    <w:rsid w:val="000A1FA8"/>
    <w:rsid w:val="00110F16"/>
    <w:rsid w:val="00120D21"/>
    <w:rsid w:val="00182B39"/>
    <w:rsid w:val="001B636D"/>
    <w:rsid w:val="001D1689"/>
    <w:rsid w:val="001E346E"/>
    <w:rsid w:val="001E7423"/>
    <w:rsid w:val="00256D3D"/>
    <w:rsid w:val="00283A8A"/>
    <w:rsid w:val="002A1FD1"/>
    <w:rsid w:val="003125D6"/>
    <w:rsid w:val="0033590E"/>
    <w:rsid w:val="0036037C"/>
    <w:rsid w:val="0044341F"/>
    <w:rsid w:val="004F61AD"/>
    <w:rsid w:val="00500308"/>
    <w:rsid w:val="00533FE2"/>
    <w:rsid w:val="005C3774"/>
    <w:rsid w:val="005D7272"/>
    <w:rsid w:val="005E2DA9"/>
    <w:rsid w:val="00607D22"/>
    <w:rsid w:val="0061686A"/>
    <w:rsid w:val="006260B4"/>
    <w:rsid w:val="006425DE"/>
    <w:rsid w:val="00646A71"/>
    <w:rsid w:val="006846F0"/>
    <w:rsid w:val="006B2469"/>
    <w:rsid w:val="006B6239"/>
    <w:rsid w:val="0073211A"/>
    <w:rsid w:val="00734B24"/>
    <w:rsid w:val="00735E55"/>
    <w:rsid w:val="007975AF"/>
    <w:rsid w:val="007A4972"/>
    <w:rsid w:val="007D06F2"/>
    <w:rsid w:val="007E58F1"/>
    <w:rsid w:val="00825BC9"/>
    <w:rsid w:val="00850E96"/>
    <w:rsid w:val="008C3EEA"/>
    <w:rsid w:val="008C480F"/>
    <w:rsid w:val="008D6AA3"/>
    <w:rsid w:val="009B2538"/>
    <w:rsid w:val="009E5856"/>
    <w:rsid w:val="00A04749"/>
    <w:rsid w:val="00A2564E"/>
    <w:rsid w:val="00A44801"/>
    <w:rsid w:val="00A45F6A"/>
    <w:rsid w:val="00A921C8"/>
    <w:rsid w:val="00AA0657"/>
    <w:rsid w:val="00AA3DF0"/>
    <w:rsid w:val="00AD21C2"/>
    <w:rsid w:val="00B32D54"/>
    <w:rsid w:val="00B37746"/>
    <w:rsid w:val="00B56C0E"/>
    <w:rsid w:val="00B80385"/>
    <w:rsid w:val="00BA2AB9"/>
    <w:rsid w:val="00BC60B2"/>
    <w:rsid w:val="00BD0628"/>
    <w:rsid w:val="00C84D17"/>
    <w:rsid w:val="00CA1209"/>
    <w:rsid w:val="00CF5BFF"/>
    <w:rsid w:val="00D315CD"/>
    <w:rsid w:val="00D3754A"/>
    <w:rsid w:val="00D47519"/>
    <w:rsid w:val="00DC6D8C"/>
    <w:rsid w:val="00DE2497"/>
    <w:rsid w:val="00E42F94"/>
    <w:rsid w:val="00E54A9D"/>
    <w:rsid w:val="00E95DB2"/>
    <w:rsid w:val="00EF6434"/>
    <w:rsid w:val="00F511C3"/>
    <w:rsid w:val="00F77275"/>
    <w:rsid w:val="00F95D3D"/>
    <w:rsid w:val="00FB6E5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1F1E"/>
  <w15:docId w15:val="{A22D9A11-DDCD-4325-8076-1EFEC9BF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0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F16"/>
  </w:style>
  <w:style w:type="paragraph" w:styleId="AltBilgi">
    <w:name w:val="footer"/>
    <w:basedOn w:val="Normal"/>
    <w:link w:val="AltBilgiChar"/>
    <w:uiPriority w:val="99"/>
    <w:unhideWhenUsed/>
    <w:rsid w:val="0011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F16"/>
  </w:style>
  <w:style w:type="paragraph" w:styleId="NormalWeb">
    <w:name w:val="Normal (Web)"/>
    <w:basedOn w:val="Normal"/>
    <w:uiPriority w:val="99"/>
    <w:semiHidden/>
    <w:unhideWhenUsed/>
    <w:rsid w:val="0011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Thsk40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GÜLEN PEHLİVANTÜRK</dc:creator>
  <cp:lastModifiedBy>Cerinaz METİN</cp:lastModifiedBy>
  <cp:revision>3</cp:revision>
  <dcterms:created xsi:type="dcterms:W3CDTF">2025-05-06T08:03:00Z</dcterms:created>
  <dcterms:modified xsi:type="dcterms:W3CDTF">2025-06-17T12:48:00Z</dcterms:modified>
</cp:coreProperties>
</file>