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8BF60" w14:textId="72C1E7AD" w:rsidR="009B731B" w:rsidRDefault="00E152B6" w:rsidP="00DD1B7F">
      <w:pPr>
        <w:tabs>
          <w:tab w:val="left" w:pos="8222"/>
        </w:tabs>
        <w:jc w:val="center"/>
      </w:pPr>
      <w:r w:rsidRPr="00DA5476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990749" wp14:editId="48D6360D">
                <wp:simplePos x="0" y="0"/>
                <wp:positionH relativeFrom="column">
                  <wp:posOffset>900430</wp:posOffset>
                </wp:positionH>
                <wp:positionV relativeFrom="paragraph">
                  <wp:posOffset>5434330</wp:posOffset>
                </wp:positionV>
                <wp:extent cx="4257675" cy="990600"/>
                <wp:effectExtent l="0" t="0" r="0" b="0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1A19B" w14:textId="26A8811A" w:rsidR="00E152B6" w:rsidRDefault="00E152B6" w:rsidP="00E152B6">
                            <w:pPr>
                              <w:tabs>
                                <w:tab w:val="left" w:pos="4419"/>
                              </w:tabs>
                              <w:ind w:right="591"/>
                              <w:rPr>
                                <w:rFonts w:ascii="Myriad Pro" w:hAnsi="Myriad Pro" w:cs="Times New Roman"/>
                                <w:b/>
                                <w:color w:val="000000" w:themeColor="text1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tx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yriad Pro" w:hAnsi="Myriad Pro" w:cs="Times New Roman"/>
                                <w:b/>
                                <w:color w:val="000000" w:themeColor="text1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tx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           </w:t>
                            </w:r>
                            <w:r w:rsidRPr="00E152B6">
                              <w:rPr>
                                <w:rFonts w:ascii="Myriad Pro" w:hAnsi="Myriad Pro" w:cs="Times New Roman"/>
                                <w:b/>
                                <w:color w:val="000000" w:themeColor="text1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tx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Adı/Soyadı</w:t>
                            </w:r>
                            <w:r w:rsidRPr="00E152B6">
                              <w:rPr>
                                <w:rFonts w:ascii="Myriad Pro" w:hAnsi="Myriad Pro" w:cs="Times New Roman"/>
                                <w:b/>
                                <w:color w:val="000000" w:themeColor="text1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tx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14:paraId="575C37CE" w14:textId="5011B6C5" w:rsidR="00DA5476" w:rsidRPr="00E152B6" w:rsidRDefault="00E152B6" w:rsidP="00E152B6">
                            <w:pPr>
                              <w:tabs>
                                <w:tab w:val="left" w:pos="4419"/>
                              </w:tabs>
                              <w:ind w:right="591"/>
                              <w:rPr>
                                <w:rFonts w:ascii="Myriad Pro" w:hAnsi="Myriad Pro" w:cs="Times New Roman"/>
                                <w:b/>
                                <w:color w:val="000000" w:themeColor="text1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tx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yriad Pro" w:hAnsi="Myriad Pro" w:cs="Times New Roman"/>
                                <w:b/>
                                <w:color w:val="000000" w:themeColor="text1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tx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       </w:t>
                            </w:r>
                            <w:r w:rsidR="00DA5476" w:rsidRPr="00E152B6">
                              <w:rPr>
                                <w:rFonts w:ascii="Myriad Pro" w:hAnsi="Myriad Pro" w:cs="Times New Roman"/>
                                <w:b/>
                                <w:color w:val="000000" w:themeColor="text1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tx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Daire Başkanı </w:t>
                            </w:r>
                          </w:p>
                          <w:p w14:paraId="07D5B45A" w14:textId="2DE244ED" w:rsidR="00DA5476" w:rsidRPr="00E152B6" w:rsidRDefault="00DA5476" w:rsidP="00A16276">
                            <w:pPr>
                              <w:rPr>
                                <w:rFonts w:ascii="Myriad Pro" w:hAnsi="Myriad Pro" w:cs="Times New Roman"/>
                                <w:color w:val="000000" w:themeColor="text1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tx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9074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70.9pt;margin-top:427.9pt;width:335.25pt;height:7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b7UDwIAAPYDAAAOAAAAZHJzL2Uyb0RvYy54bWysU11v2yAUfZ+0/4B4X+xY+WisOFXXrtO0&#10;dpvU7QdgjGM04DLAsbNf3wtO02h7m+YHBL73Hu4597C9HrUiB+G8BFPR+SynRBgOjTT7iv74fv/u&#10;ihIfmGmYAiMqehSeXu/evtkOthQFdKAa4QiCGF8OtqJdCLbMMs87oZmfgRUGgy04zQIe3T5rHBsQ&#10;XausyPNVNoBrrAMuvMe/d1OQ7hJ+2woevratF4GoimJvIa0urXVcs92WlXvHbCf5qQ32D11oJg1e&#10;eoa6Y4GR3sm/oLTkDjy0YcZBZ9C2kovEAdnM8z/YPHXMisQFxfH2LJP/f7D8y+GbI7Kp6IISwzSO&#10;6FEEacjnPvS+J0VUaLC+xMQni6lhfA8jTjqx9fYB+E9PDNx2zOzFjXMwdII12OE8VmYXpROOjyD1&#10;8AgNXsX6AAlobJ2O8qEgBNFxUsfzdMQYCMefi2K5Xq2XlHCMbTb5Kk/jy1j5Um2dDx8FaBI3FXU4&#10;/YTODg8+xG5Y+ZISLzNwL5VKDlCGDAi6LJap4CKiZUCDKqkrepXHb7JMJPnBNKk4MKmmPV6gzIl1&#10;JDpRDmM9YmKUoobmiPwdTEbEh4ObDtxvSgY0YUX9r545QYn6ZFDDzXyxiK5Nh8VyXeDBXUbqywgz&#10;HKEqGiiZtrchOX3ieoNatzLJ8NrJqVc0V1Ln9BCiey/PKev1ue6eAQAA//8DAFBLAwQUAAYACAAA&#10;ACEAFz18ht4AAAAMAQAADwAAAGRycy9kb3ducmV2LnhtbEyPwU7DMBBE70j9B2uRuFE7pUEhxKkq&#10;EFcqClTqzY23SUS8jmK3CX/P9kRvO5rR7JtiNblOnHEIrScNyVyBQKq8banW8PX5dp+BCNGQNZ0n&#10;1PCLAVbl7KYwufUjfeB5G2vBJRRyo6GJsc+lDFWDzoS575HYO/rBmchyqKUdzMjlrpMLpR6lMy3x&#10;h8b0+NJg9bM9OQ3f78f9bqk29atL+9FPSpJ7klrf3U7rZxARp/gfhgs+o0PJTAd/IhtEx3qZMHrU&#10;kKUpH5zIksUDiANbKmFPloW8HlH+AQAA//8DAFBLAQItABQABgAIAAAAIQC2gziS/gAAAOEBAAAT&#10;AAAAAAAAAAAAAAAAAAAAAABbQ29udGVudF9UeXBlc10ueG1sUEsBAi0AFAAGAAgAAAAhADj9If/W&#10;AAAAlAEAAAsAAAAAAAAAAAAAAAAALwEAAF9yZWxzLy5yZWxzUEsBAi0AFAAGAAgAAAAhALX1vtQP&#10;AgAA9gMAAA4AAAAAAAAAAAAAAAAALgIAAGRycy9lMm9Eb2MueG1sUEsBAi0AFAAGAAgAAAAhABc9&#10;fIbeAAAADAEAAA8AAAAAAAAAAAAAAAAAaQQAAGRycy9kb3ducmV2LnhtbFBLBQYAAAAABAAEAPMA&#10;AAB0BQAAAAA=&#10;" filled="f" stroked="f">
                <v:textbox>
                  <w:txbxContent>
                    <w:p w14:paraId="44D1A19B" w14:textId="26A8811A" w:rsidR="00E152B6" w:rsidRDefault="00E152B6" w:rsidP="00E152B6">
                      <w:pPr>
                        <w:tabs>
                          <w:tab w:val="left" w:pos="4419"/>
                        </w:tabs>
                        <w:ind w:right="591"/>
                        <w:rPr>
                          <w:rFonts w:ascii="Myriad Pro" w:hAnsi="Myriad Pro" w:cs="Times New Roman"/>
                          <w:b/>
                          <w:color w:val="000000" w:themeColor="text1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tx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tx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>
                        <w:rPr>
                          <w:rFonts w:ascii="Myriad Pro" w:hAnsi="Myriad Pro" w:cs="Times New Roman"/>
                          <w:b/>
                          <w:color w:val="000000" w:themeColor="text1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tx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tx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           </w:t>
                      </w:r>
                      <w:r w:rsidRPr="00E152B6">
                        <w:rPr>
                          <w:rFonts w:ascii="Myriad Pro" w:hAnsi="Myriad Pro" w:cs="Times New Roman"/>
                          <w:b/>
                          <w:color w:val="000000" w:themeColor="text1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tx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tx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Adı/Soyadı</w:t>
                      </w:r>
                      <w:r w:rsidRPr="00E152B6">
                        <w:rPr>
                          <w:rFonts w:ascii="Myriad Pro" w:hAnsi="Myriad Pro" w:cs="Times New Roman"/>
                          <w:b/>
                          <w:color w:val="000000" w:themeColor="text1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tx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tx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14:paraId="575C37CE" w14:textId="5011B6C5" w:rsidR="00DA5476" w:rsidRPr="00E152B6" w:rsidRDefault="00E152B6" w:rsidP="00E152B6">
                      <w:pPr>
                        <w:tabs>
                          <w:tab w:val="left" w:pos="4419"/>
                        </w:tabs>
                        <w:ind w:right="591"/>
                        <w:rPr>
                          <w:rFonts w:ascii="Myriad Pro" w:hAnsi="Myriad Pro" w:cs="Times New Roman"/>
                          <w:b/>
                          <w:color w:val="000000" w:themeColor="text1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tx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tx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>
                        <w:rPr>
                          <w:rFonts w:ascii="Myriad Pro" w:hAnsi="Myriad Pro" w:cs="Times New Roman"/>
                          <w:b/>
                          <w:color w:val="000000" w:themeColor="text1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tx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tx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       </w:t>
                      </w:r>
                      <w:r w:rsidR="00DA5476" w:rsidRPr="00E152B6">
                        <w:rPr>
                          <w:rFonts w:ascii="Myriad Pro" w:hAnsi="Myriad Pro" w:cs="Times New Roman"/>
                          <w:b/>
                          <w:color w:val="000000" w:themeColor="text1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tx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tx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Daire Başkanı </w:t>
                      </w:r>
                    </w:p>
                    <w:p w14:paraId="07D5B45A" w14:textId="2DE244ED" w:rsidR="00DA5476" w:rsidRPr="00E152B6" w:rsidRDefault="00DA5476" w:rsidP="00A16276">
                      <w:pPr>
                        <w:rPr>
                          <w:rFonts w:ascii="Myriad Pro" w:hAnsi="Myriad Pro" w:cs="Times New Roman"/>
                          <w:color w:val="000000" w:themeColor="text1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tx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tx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547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70F54A7" wp14:editId="37E7E3FF">
                <wp:simplePos x="0" y="0"/>
                <wp:positionH relativeFrom="column">
                  <wp:posOffset>2357755</wp:posOffset>
                </wp:positionH>
                <wp:positionV relativeFrom="paragraph">
                  <wp:posOffset>2186305</wp:posOffset>
                </wp:positionV>
                <wp:extent cx="5429250" cy="685800"/>
                <wp:effectExtent l="0" t="0" r="0" b="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9E588" w14:textId="77777777" w:rsidR="00DA5476" w:rsidRPr="00DA5476" w:rsidRDefault="00DA5476" w:rsidP="002B5EB6">
                            <w:pPr>
                              <w:tabs>
                                <w:tab w:val="left" w:pos="4419"/>
                              </w:tabs>
                              <w:ind w:left="567" w:right="591" w:firstLine="851"/>
                              <w:jc w:val="center"/>
                              <w:rPr>
                                <w:rFonts w:ascii="Myriad Pro" w:hAnsi="Myriad Pro" w:cs="Times New Roman"/>
                                <w:b/>
                                <w:color w:val="000000" w:themeColor="text1"/>
                                <w:sz w:val="56"/>
                                <w:szCs w:val="36"/>
                              </w:rPr>
                            </w:pPr>
                            <w:r w:rsidRPr="00DA5476">
                              <w:rPr>
                                <w:rFonts w:ascii="Myriad Pro" w:hAnsi="Myriad Pro" w:cs="Times New Roman"/>
                                <w:b/>
                                <w:color w:val="000000" w:themeColor="text1"/>
                                <w:sz w:val="56"/>
                                <w:szCs w:val="36"/>
                              </w:rPr>
                              <w:t>KATILIM BELGESİ</w:t>
                            </w:r>
                          </w:p>
                          <w:p w14:paraId="1FF761E8" w14:textId="77777777" w:rsidR="00DA5476" w:rsidRPr="00DA5476" w:rsidRDefault="00DA5476" w:rsidP="002B5EB6">
                            <w:pPr>
                              <w:jc w:val="center"/>
                              <w:rPr>
                                <w:rFonts w:ascii="Myriad Pro" w:hAnsi="Myriad Pro" w:cs="Times New Roman"/>
                                <w:b/>
                                <w:color w:val="000000" w:themeColor="text1"/>
                                <w:sz w:val="5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F54A7" id="Metin Kutusu 5" o:spid="_x0000_s1027" type="#_x0000_t202" style="position:absolute;left:0;text-align:left;margin-left:185.65pt;margin-top:172.15pt;width:427.5pt;height:5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8jEAIAAP0DAAAOAAAAZHJzL2Uyb0RvYy54bWysU8GO0zAQvSPxD5bvNG3ULG1Ud7Xssgix&#10;C0gLH+A6TmNhe4ztNClfz9jpdiu4IXKw7Iznzbw3z5vr0WhykD4osIwuZnNKpBXQKLtn9Pu3+zcr&#10;SkLktuEarGT0KAO93r5+tRlcLUvoQDfSEwSxoR4co12Mri6KIDppeJiBkxaDLXjDIx79vmg8HxDd&#10;6KKcz6+KAXzjPAgZAv69m4J0m/HbVor4pW2DjEQzir3FvPq87tJabDe83nvuOiVObfB/6MJwZbHo&#10;GeqOR056r/6CMkp4CNDGmQBTQNsqITMHZLOY/8HmqeNOZi4oTnBnmcL/gxWfD189UQ2jFSWWGxzR&#10;o4zKkk997ENPqqTQ4EKNF58cXo3jOxhx0pltcA8gfgRi4bbjdi9vvIehk7zBDhcps7hInXBCAtkN&#10;j9BgKd5HyEBj602SDwUhiI6TOp6nI8dIBP6sluW6rDAkMHa1qlbzPL6C18/Zzof4QYIhacOox+ln&#10;dH54CDF1w+vnK6mYhXuldXaAtmRgdF2VVU64iBgV0aBaGUaxIH6TZRLJ97bJyZErPe2xgLYn1ono&#10;RDmOuzFLnCVJiuygOaIMHiY/4vvBTQf+FyUDepHR8LPnXlKiP1qUcr1YLpN582FZvS3x4C8ju8sI&#10;twKhGI2UTNvbmA0/Ub5ByVuV1Xjp5NQyeiyLdHoPycSX53zr5dVufwMAAP//AwBQSwMEFAAGAAgA&#10;AAAhAF+hQQ7fAAAADAEAAA8AAABkcnMvZG93bnJldi54bWxMj01PwzAMhu9I+w+RkbixZG03WGk6&#10;IRBXEOND2i1rvLZa41RNtpZ/j3eC22P51evHxWZynTjjEFpPGhZzBQKp8ralWsPnx8vtPYgQDVnT&#10;eUINPxhgU86uCpNbP9I7nrexFlxCITcamhj7XMpQNehMmPseiXcHPzgTeRxqaQczcrnrZKLUSjrT&#10;El9oTI9PDVbH7clp+Ho97L4z9VY/u2U/+klJcmup9c319PgAIuIU/8Jw0Wd1KNlp709kg+g0pHeL&#10;lKMMWcZwSSTJimmvIVsmKciykP+fKH8BAAD//wMAUEsBAi0AFAAGAAgAAAAhALaDOJL+AAAA4QEA&#10;ABMAAAAAAAAAAAAAAAAAAAAAAFtDb250ZW50X1R5cGVzXS54bWxQSwECLQAUAAYACAAAACEAOP0h&#10;/9YAAACUAQAACwAAAAAAAAAAAAAAAAAvAQAAX3JlbHMvLnJlbHNQSwECLQAUAAYACAAAACEAcmof&#10;IxACAAD9AwAADgAAAAAAAAAAAAAAAAAuAgAAZHJzL2Uyb0RvYy54bWxQSwECLQAUAAYACAAAACEA&#10;X6FBDt8AAAAMAQAADwAAAAAAAAAAAAAAAABqBAAAZHJzL2Rvd25yZXYueG1sUEsFBgAAAAAEAAQA&#10;8wAAAHYFAAAAAA==&#10;" filled="f" stroked="f">
                <v:textbox>
                  <w:txbxContent>
                    <w:p w14:paraId="1A49E588" w14:textId="77777777" w:rsidR="00DA5476" w:rsidRPr="00DA5476" w:rsidRDefault="00DA5476" w:rsidP="002B5EB6">
                      <w:pPr>
                        <w:tabs>
                          <w:tab w:val="left" w:pos="4419"/>
                        </w:tabs>
                        <w:ind w:left="567" w:right="591" w:firstLine="851"/>
                        <w:jc w:val="center"/>
                        <w:rPr>
                          <w:rFonts w:ascii="Myriad Pro" w:hAnsi="Myriad Pro" w:cs="Times New Roman"/>
                          <w:b/>
                          <w:color w:val="000000" w:themeColor="text1"/>
                          <w:sz w:val="56"/>
                          <w:szCs w:val="36"/>
                        </w:rPr>
                      </w:pPr>
                      <w:r w:rsidRPr="00DA5476">
                        <w:rPr>
                          <w:rFonts w:ascii="Myriad Pro" w:hAnsi="Myriad Pro" w:cs="Times New Roman"/>
                          <w:b/>
                          <w:color w:val="000000" w:themeColor="text1"/>
                          <w:sz w:val="56"/>
                          <w:szCs w:val="36"/>
                        </w:rPr>
                        <w:t>KATILIM BELGESİ</w:t>
                      </w:r>
                    </w:p>
                    <w:p w14:paraId="1FF761E8" w14:textId="77777777" w:rsidR="00DA5476" w:rsidRPr="00DA5476" w:rsidRDefault="00DA5476" w:rsidP="002B5EB6">
                      <w:pPr>
                        <w:jc w:val="center"/>
                        <w:rPr>
                          <w:rFonts w:ascii="Myriad Pro" w:hAnsi="Myriad Pro" w:cs="Times New Roman"/>
                          <w:b/>
                          <w:color w:val="000000" w:themeColor="text1"/>
                          <w:sz w:val="5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547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389788" wp14:editId="5B73A65B">
                <wp:simplePos x="0" y="0"/>
                <wp:positionH relativeFrom="column">
                  <wp:posOffset>482600</wp:posOffset>
                </wp:positionH>
                <wp:positionV relativeFrom="paragraph">
                  <wp:posOffset>3807460</wp:posOffset>
                </wp:positionV>
                <wp:extent cx="9622155" cy="1148080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2155" cy="1148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EF86E" w14:textId="215FCB75" w:rsidR="00DA5476" w:rsidRPr="00442708" w:rsidRDefault="00DA5476" w:rsidP="00DA5476">
                            <w:pPr>
                              <w:tabs>
                                <w:tab w:val="left" w:pos="4419"/>
                              </w:tabs>
                              <w:ind w:left="567" w:right="591" w:firstLine="851"/>
                              <w:jc w:val="both"/>
                              <w:rPr>
                                <w:rFonts w:ascii="Myriad Pro" w:hAnsi="Myriad Pro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yriad Pro" w:hAnsi="Myriad Pro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>…………………………..</w:t>
                            </w:r>
                            <w:r w:rsidRPr="00442708">
                              <w:rPr>
                                <w:rFonts w:ascii="Myriad Pro" w:hAnsi="Myriad Pro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Dairesi Başkanlığı tarafından</w:t>
                            </w:r>
                            <w:proofErr w:type="gramStart"/>
                            <w:r w:rsidRPr="00442708">
                              <w:rPr>
                                <w:rFonts w:ascii="Myriad Pro" w:hAnsi="Myriad Pro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Myriad Pro" w:hAnsi="Myriad Pro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/.. /….</w:t>
                            </w:r>
                            <w:r w:rsidRPr="00442708">
                              <w:rPr>
                                <w:rFonts w:ascii="Myriad Pro" w:hAnsi="Myriad Pro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="00E152B6">
                              <w:rPr>
                                <w:rFonts w:ascii="Myriad Pro" w:hAnsi="Myriad Pro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>t</w:t>
                            </w:r>
                            <w:r w:rsidR="00E152B6" w:rsidRPr="00442708">
                              <w:rPr>
                                <w:rFonts w:ascii="Myriad Pro" w:hAnsi="Myriad Pro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>ar</w:t>
                            </w:r>
                            <w:bookmarkStart w:id="0" w:name="_GoBack"/>
                            <w:bookmarkEnd w:id="0"/>
                            <w:r w:rsidR="00E152B6" w:rsidRPr="00442708">
                              <w:rPr>
                                <w:rFonts w:ascii="Myriad Pro" w:hAnsi="Myriad Pro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>ihleri</w:t>
                            </w:r>
                            <w:proofErr w:type="gramEnd"/>
                            <w:r w:rsidRPr="00442708">
                              <w:rPr>
                                <w:rFonts w:ascii="Myriad Pro" w:hAnsi="Myriad Pro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arasında </w:t>
                            </w:r>
                            <w:r>
                              <w:rPr>
                                <w:rFonts w:ascii="Myriad Pro" w:hAnsi="Myriad Pro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>……….</w:t>
                            </w:r>
                            <w:r w:rsidRPr="00442708">
                              <w:rPr>
                                <w:rFonts w:ascii="Myriad Pro" w:hAnsi="Myriad Pro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="00E152B6">
                              <w:rPr>
                                <w:rFonts w:ascii="Myriad Pro" w:hAnsi="Myriad Pro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>il</w:t>
                            </w:r>
                            <w:r w:rsidRPr="00442708">
                              <w:rPr>
                                <w:rFonts w:ascii="Myriad Pro" w:hAnsi="Myriad Pro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>inde</w:t>
                            </w:r>
                            <w:proofErr w:type="gramEnd"/>
                            <w:r w:rsidRPr="00442708">
                              <w:rPr>
                                <w:rFonts w:ascii="Myriad Pro" w:hAnsi="Myriad Pro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düzenlenen </w:t>
                            </w:r>
                            <w:r w:rsidRPr="00442708">
                              <w:rPr>
                                <w:rFonts w:ascii="Myriad Pro" w:hAnsi="Myriad Pro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“</w:t>
                            </w:r>
                            <w:r>
                              <w:rPr>
                                <w:rFonts w:ascii="Myriad Pro" w:hAnsi="Myriad Pro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…………………………………..Eğitimine</w:t>
                            </w:r>
                            <w:r w:rsidRPr="00442708">
                              <w:rPr>
                                <w:rFonts w:ascii="Myriad Pro" w:hAnsi="Myriad Pro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”</w:t>
                            </w:r>
                            <w:r>
                              <w:rPr>
                                <w:rFonts w:ascii="Myriad Pro" w:hAnsi="Myriad Pro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42708">
                              <w:rPr>
                                <w:rFonts w:ascii="Myriad Pro" w:hAnsi="Myriad Pro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katılarak bu belgeyi almaya hak kazanmıştır.</w:t>
                            </w:r>
                          </w:p>
                          <w:p w14:paraId="275D54ED" w14:textId="77777777" w:rsidR="00DA5476" w:rsidRPr="00442708" w:rsidRDefault="00DA5476" w:rsidP="00DA5476">
                            <w:pPr>
                              <w:rPr>
                                <w:rFonts w:ascii="Myriad Pro" w:hAnsi="Myriad Pro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9788" id="_x0000_s1028" type="#_x0000_t202" style="position:absolute;left:0;text-align:left;margin-left:38pt;margin-top:299.8pt;width:757.65pt;height:9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B1mEwIAAAAEAAAOAAAAZHJzL2Uyb0RvYy54bWysU9uO0zAQfUfiHyy/01zU7najpqtll0WI&#10;XUBa+ADHcRoL22Nsp0n5esZOWyp4Q+TBsjOeM3POHG9uJ63IXjgvwdS0WOSUCMOhlWZX029fH9+s&#10;KfGBmZYpMKKmB+Hp7fb1q81oK1FCD6oVjiCI8dVoa9qHYKss87wXmvkFWGEw2IHTLODR7bLWsRHR&#10;tcrKPL/KRnCtdcCF9/j3YQ7SbcLvOsHD567zIhBVU+wtpNWltYlrtt2waueY7SU/tsH+oQvNpMGi&#10;Z6gHFhgZnPwLSkvuwEMXFhx0Bl0nuUgckE2R/8HmpWdWJC4ojrdnmfz/g+Wf9l8ckW1Ny+KaEsM0&#10;DulZBGnIxyEMfiBl1Gi0vsKrLxYvh+ktTDjrxNfbJ+DfPTFw3zOzE3fOwdgL1mKPRczMLlJnHB9B&#10;mvEZWizFhgAJaOqcjgKiJATRcVaH83zEFAjHnzdXZVmsVpRwjBXFcp2v0wQzVp3SrfPhvQBN4qam&#10;Dg2Q4Nn+yYfYDqtOV2I1A49SqWQCZciIJVblKiVcRLQM6FEldU3Xefxm10SW70ybkgOTat5jAWWO&#10;tCPTmXOYmmlW+aRmA+0BdXAwWxKfEG56cD8pGdGONfU/BuYEJeqDQS1viuUy+jcdlqvrEg/uMtJc&#10;RpjhCFXTQMm8vQ/J8zPlO9S8k0mNOJy5k2PLaLMk0vFJRB9fntOt3w93+wsAAP//AwBQSwMEFAAG&#10;AAgAAAAhABN0wPffAAAACwEAAA8AAABkcnMvZG93bnJldi54bWxMj8FOwzAQRO9I/QdrkbhRu9CE&#10;JsSpEIgriLYgcdvG2yRqvI5itwl/j3uC42hGM2+K9WQ7cabBt441LOYKBHHlTMu1ht329XYFwgdk&#10;g51j0vBDHtbl7KrA3LiRP+i8CbWIJexz1NCE0OdS+qohi37ueuLoHdxgMUQ51NIMOMZy28k7pVJp&#10;seW40GBPzw1Vx83Javh8O3x/LdV7/WKTfnSTkmwzqfXN9fT0CCLQFP7CcMGP6FBGpr07sfGi0/CQ&#10;xitBQ5JlKYhLIMkW9yD20VqpJciykP8/lL8AAAD//wMAUEsBAi0AFAAGAAgAAAAhALaDOJL+AAAA&#10;4QEAABMAAAAAAAAAAAAAAAAAAAAAAFtDb250ZW50X1R5cGVzXS54bWxQSwECLQAUAAYACAAAACEA&#10;OP0h/9YAAACUAQAACwAAAAAAAAAAAAAAAAAvAQAAX3JlbHMvLnJlbHNQSwECLQAUAAYACAAAACEA&#10;fwwdZhMCAAAABAAADgAAAAAAAAAAAAAAAAAuAgAAZHJzL2Uyb0RvYy54bWxQSwECLQAUAAYACAAA&#10;ACEAE3TA998AAAALAQAADwAAAAAAAAAAAAAAAABtBAAAZHJzL2Rvd25yZXYueG1sUEsFBgAAAAAE&#10;AAQA8wAAAHkFAAAAAA==&#10;" filled="f" stroked="f">
                <v:textbox>
                  <w:txbxContent>
                    <w:p w14:paraId="260EF86E" w14:textId="215FCB75" w:rsidR="00DA5476" w:rsidRPr="00442708" w:rsidRDefault="00DA5476" w:rsidP="00DA5476">
                      <w:pPr>
                        <w:tabs>
                          <w:tab w:val="left" w:pos="4419"/>
                        </w:tabs>
                        <w:ind w:left="567" w:right="591" w:firstLine="851"/>
                        <w:jc w:val="both"/>
                        <w:rPr>
                          <w:rFonts w:ascii="Myriad Pro" w:hAnsi="Myriad Pro" w:cs="Times New Roman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Myriad Pro" w:hAnsi="Myriad Pro" w:cs="Times New Roman"/>
                          <w:color w:val="000000" w:themeColor="text1"/>
                          <w:sz w:val="36"/>
                          <w:szCs w:val="36"/>
                        </w:rPr>
                        <w:t>…………………………..</w:t>
                      </w:r>
                      <w:r w:rsidRPr="00442708">
                        <w:rPr>
                          <w:rFonts w:ascii="Myriad Pro" w:hAnsi="Myriad Pro" w:cs="Times New Roman"/>
                          <w:color w:val="000000" w:themeColor="text1"/>
                          <w:sz w:val="36"/>
                          <w:szCs w:val="36"/>
                        </w:rPr>
                        <w:t xml:space="preserve"> Dairesi Başkanlığı tarafından</w:t>
                      </w:r>
                      <w:proofErr w:type="gramStart"/>
                      <w:r w:rsidRPr="00442708">
                        <w:rPr>
                          <w:rFonts w:ascii="Myriad Pro" w:hAnsi="Myriad Pro" w:cs="Times New Roman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Myriad Pro" w:hAnsi="Myriad Pro" w:cs="Times New Roman"/>
                          <w:color w:val="000000" w:themeColor="text1"/>
                          <w:sz w:val="36"/>
                          <w:szCs w:val="36"/>
                        </w:rPr>
                        <w:t>..</w:t>
                      </w:r>
                      <w:proofErr w:type="gramEnd"/>
                      <w:r>
                        <w:rPr>
                          <w:rFonts w:ascii="Myriad Pro" w:hAnsi="Myriad Pro" w:cs="Times New Roman"/>
                          <w:color w:val="000000" w:themeColor="text1"/>
                          <w:sz w:val="36"/>
                          <w:szCs w:val="36"/>
                        </w:rPr>
                        <w:t xml:space="preserve"> /.. /….</w:t>
                      </w:r>
                      <w:r w:rsidRPr="00442708">
                        <w:rPr>
                          <w:rFonts w:ascii="Myriad Pro" w:hAnsi="Myriad Pro" w:cs="Times New Roman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="00E152B6">
                        <w:rPr>
                          <w:rFonts w:ascii="Myriad Pro" w:hAnsi="Myriad Pro" w:cs="Times New Roman"/>
                          <w:color w:val="000000" w:themeColor="text1"/>
                          <w:sz w:val="36"/>
                          <w:szCs w:val="36"/>
                        </w:rPr>
                        <w:t>t</w:t>
                      </w:r>
                      <w:r w:rsidR="00E152B6" w:rsidRPr="00442708">
                        <w:rPr>
                          <w:rFonts w:ascii="Myriad Pro" w:hAnsi="Myriad Pro" w:cs="Times New Roman"/>
                          <w:color w:val="000000" w:themeColor="text1"/>
                          <w:sz w:val="36"/>
                          <w:szCs w:val="36"/>
                        </w:rPr>
                        <w:t>ar</w:t>
                      </w:r>
                      <w:bookmarkStart w:id="1" w:name="_GoBack"/>
                      <w:bookmarkEnd w:id="1"/>
                      <w:r w:rsidR="00E152B6" w:rsidRPr="00442708">
                        <w:rPr>
                          <w:rFonts w:ascii="Myriad Pro" w:hAnsi="Myriad Pro" w:cs="Times New Roman"/>
                          <w:color w:val="000000" w:themeColor="text1"/>
                          <w:sz w:val="36"/>
                          <w:szCs w:val="36"/>
                        </w:rPr>
                        <w:t>ihleri</w:t>
                      </w:r>
                      <w:proofErr w:type="gramEnd"/>
                      <w:r w:rsidRPr="00442708">
                        <w:rPr>
                          <w:rFonts w:ascii="Myriad Pro" w:hAnsi="Myriad Pro" w:cs="Times New Roman"/>
                          <w:color w:val="000000" w:themeColor="text1"/>
                          <w:sz w:val="36"/>
                          <w:szCs w:val="36"/>
                        </w:rPr>
                        <w:t xml:space="preserve"> arasında </w:t>
                      </w:r>
                      <w:r>
                        <w:rPr>
                          <w:rFonts w:ascii="Myriad Pro" w:hAnsi="Myriad Pro" w:cs="Times New Roman"/>
                          <w:color w:val="000000" w:themeColor="text1"/>
                          <w:sz w:val="36"/>
                          <w:szCs w:val="36"/>
                        </w:rPr>
                        <w:t>……….</w:t>
                      </w:r>
                      <w:r w:rsidRPr="00442708">
                        <w:rPr>
                          <w:rFonts w:ascii="Myriad Pro" w:hAnsi="Myriad Pro" w:cs="Times New Roman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="00E152B6">
                        <w:rPr>
                          <w:rFonts w:ascii="Myriad Pro" w:hAnsi="Myriad Pro" w:cs="Times New Roman"/>
                          <w:color w:val="000000" w:themeColor="text1"/>
                          <w:sz w:val="36"/>
                          <w:szCs w:val="36"/>
                        </w:rPr>
                        <w:t>il</w:t>
                      </w:r>
                      <w:r w:rsidRPr="00442708">
                        <w:rPr>
                          <w:rFonts w:ascii="Myriad Pro" w:hAnsi="Myriad Pro" w:cs="Times New Roman"/>
                          <w:color w:val="000000" w:themeColor="text1"/>
                          <w:sz w:val="36"/>
                          <w:szCs w:val="36"/>
                        </w:rPr>
                        <w:t>inde</w:t>
                      </w:r>
                      <w:proofErr w:type="gramEnd"/>
                      <w:r w:rsidRPr="00442708">
                        <w:rPr>
                          <w:rFonts w:ascii="Myriad Pro" w:hAnsi="Myriad Pro" w:cs="Times New Roman"/>
                          <w:color w:val="000000" w:themeColor="text1"/>
                          <w:sz w:val="36"/>
                          <w:szCs w:val="36"/>
                        </w:rPr>
                        <w:t xml:space="preserve"> düzenlenen </w:t>
                      </w:r>
                      <w:r w:rsidRPr="00442708">
                        <w:rPr>
                          <w:rFonts w:ascii="Myriad Pro" w:hAnsi="Myriad Pro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“</w:t>
                      </w:r>
                      <w:r>
                        <w:rPr>
                          <w:rFonts w:ascii="Myriad Pro" w:hAnsi="Myriad Pro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…………………………………..Eğitimine</w:t>
                      </w:r>
                      <w:r w:rsidRPr="00442708">
                        <w:rPr>
                          <w:rFonts w:ascii="Myriad Pro" w:hAnsi="Myriad Pro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”</w:t>
                      </w:r>
                      <w:r>
                        <w:rPr>
                          <w:rFonts w:ascii="Myriad Pro" w:hAnsi="Myriad Pro" w:cs="Times New Roman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442708">
                        <w:rPr>
                          <w:rFonts w:ascii="Myriad Pro" w:hAnsi="Myriad Pro" w:cs="Times New Roman"/>
                          <w:color w:val="000000" w:themeColor="text1"/>
                          <w:sz w:val="36"/>
                          <w:szCs w:val="36"/>
                        </w:rPr>
                        <w:t xml:space="preserve"> katılarak bu belgeyi almaya hak kazanmıştır.</w:t>
                      </w:r>
                    </w:p>
                    <w:p w14:paraId="275D54ED" w14:textId="77777777" w:rsidR="00DA5476" w:rsidRPr="00442708" w:rsidRDefault="00DA5476" w:rsidP="00DA5476">
                      <w:pPr>
                        <w:rPr>
                          <w:rFonts w:ascii="Myriad Pro" w:hAnsi="Myriad Pro" w:cs="Times New Roman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547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828964" wp14:editId="597793EC">
                <wp:simplePos x="0" y="0"/>
                <wp:positionH relativeFrom="column">
                  <wp:posOffset>4881245</wp:posOffset>
                </wp:positionH>
                <wp:positionV relativeFrom="paragraph">
                  <wp:posOffset>5367655</wp:posOffset>
                </wp:positionV>
                <wp:extent cx="4810125" cy="839470"/>
                <wp:effectExtent l="0" t="0" r="0" b="0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D7D24" w14:textId="54AF48D4" w:rsidR="00E152B6" w:rsidRDefault="00E152B6" w:rsidP="00E152B6">
                            <w:pPr>
                              <w:tabs>
                                <w:tab w:val="left" w:pos="4419"/>
                              </w:tabs>
                              <w:ind w:right="591"/>
                              <w:jc w:val="center"/>
                              <w:rPr>
                                <w:rFonts w:ascii="Myriad Pro" w:hAnsi="Myriad Pro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yriad Pro" w:hAnsi="Myriad Pro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Ad</w:t>
                            </w:r>
                            <w:r>
                              <w:rPr>
                                <w:rFonts w:ascii="Myriad Pro" w:hAnsi="Myriad Pro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ı</w:t>
                            </w:r>
                            <w:r>
                              <w:rPr>
                                <w:rFonts w:ascii="Myriad Pro" w:hAnsi="Myriad Pro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Soyad</w:t>
                            </w:r>
                            <w:r>
                              <w:rPr>
                                <w:rFonts w:ascii="Myriad Pro" w:hAnsi="Myriad Pro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ı</w:t>
                            </w:r>
                          </w:p>
                          <w:p w14:paraId="18F86AEF" w14:textId="490AB9A5" w:rsidR="00DA5476" w:rsidRPr="00DA5476" w:rsidRDefault="00E152B6" w:rsidP="00E152B6">
                            <w:pPr>
                              <w:tabs>
                                <w:tab w:val="left" w:pos="4419"/>
                              </w:tabs>
                              <w:ind w:right="591"/>
                              <w:jc w:val="center"/>
                              <w:rPr>
                                <w:rFonts w:ascii="Myriad Pro" w:hAnsi="Myriad Pro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yriad Pro" w:hAnsi="Myriad Pro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Genel </w:t>
                            </w:r>
                            <w:proofErr w:type="spellStart"/>
                            <w:r>
                              <w:rPr>
                                <w:rFonts w:ascii="Myriad Pro" w:hAnsi="Myriad Pro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Müd</w:t>
                            </w:r>
                            <w:proofErr w:type="spellEnd"/>
                            <w:r>
                              <w:rPr>
                                <w:rFonts w:ascii="Myriad Pro" w:hAnsi="Myriad Pro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Myriad Pro" w:hAnsi="Myriad Pro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Yard</w:t>
                            </w:r>
                            <w:proofErr w:type="spellEnd"/>
                            <w:r>
                              <w:rPr>
                                <w:rFonts w:ascii="Myriad Pro" w:hAnsi="Myriad Pro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/Daire </w:t>
                            </w:r>
                            <w:proofErr w:type="spellStart"/>
                            <w:r>
                              <w:rPr>
                                <w:rFonts w:ascii="Myriad Pro" w:hAnsi="Myriad Pro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Başk</w:t>
                            </w:r>
                            <w:proofErr w:type="spellEnd"/>
                            <w:r>
                              <w:rPr>
                                <w:rFonts w:ascii="Myriad Pro" w:hAnsi="Myriad Pro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0D2B13DE" w14:textId="14608D08" w:rsidR="00DA5476" w:rsidRPr="00442708" w:rsidRDefault="00DA5476" w:rsidP="00DA5476">
                            <w:pPr>
                              <w:tabs>
                                <w:tab w:val="left" w:pos="4419"/>
                              </w:tabs>
                              <w:ind w:left="567" w:right="591" w:firstLine="851"/>
                              <w:jc w:val="center"/>
                              <w:rPr>
                                <w:rFonts w:ascii="Myriad Pro" w:hAnsi="Myriad Pro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yriad Pro" w:hAnsi="Myriad Pro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>Genel Müdür Yardımcısı</w:t>
                            </w:r>
                          </w:p>
                          <w:p w14:paraId="48A5D23C" w14:textId="77777777" w:rsidR="00DA5476" w:rsidRPr="00442708" w:rsidRDefault="00DA5476" w:rsidP="00DA5476">
                            <w:pPr>
                              <w:jc w:val="center"/>
                              <w:rPr>
                                <w:rFonts w:ascii="Myriad Pro" w:hAnsi="Myriad Pro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28964" id="_x0000_s1029" type="#_x0000_t202" style="position:absolute;left:0;text-align:left;margin-left:384.35pt;margin-top:422.65pt;width:378.75pt;height:66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E6BEAIAAP0DAAAOAAAAZHJzL2Uyb0RvYy54bWysU9Fu0zAUfUfiHyy/0yRdy9qo6TQ2hhAb&#10;IA0+wHWcxsL2NbbTpPt6rp2sq8YbIg+WnXt97j3nHm+uBq3IQTgvwVS0mOWUCMOhlmZf0Z8/7t6t&#10;KPGBmZopMKKiR+Hp1fbtm01vSzGHFlQtHEEQ48veVrQNwZZZ5nkrNPMzsMJgsAGnWcCj22e1Yz2i&#10;a5XN8/x91oOrrQMuvMe/t2OQbhN+0wgevjWNF4GoimJvIa0urbu4ZtsNK/eO2VbyqQ32D11oJg0W&#10;PUHdssBI5+RfUFpyBx6aMOOgM2gayUXigGyK/BWbx5ZZkbigON6eZPL/D5Z/PXx3RNYVvaDEMI0j&#10;ehBBGvKlC53vyDwq1FtfYuKjxdQwfIABJ53YensP/JcnBm5aZvbi2jnoW8Fq7LCIN7OzqyOOjyC7&#10;/gFqLMW6AAloaJyO8qEgBNFxUsfTdMQQCMefi1WRF/MlJRxjq4v14jKNL2Pl823rfPgkQJO4qajD&#10;6Sd0drj3IXbDyueUWMzAnVQqOUAZ0ld0vUT4VxEtAxpUSY018/iNlokkP5o6XQ5MqnGPBZSZWEei&#10;I+Uw7IZJYsyPiuygPqIMDkY/4vvBTQvuiZIevVhR/7tjTlCiPhuUcl0sFtG86bBYXs7x4M4ju/MI&#10;MxyhKhooGbc3IRl+JHaNkjcyqfHSydQyeiyJNL2HaOLzc8p6ebXbPwAAAP//AwBQSwMEFAAGAAgA&#10;AAAhAH8IdoDgAAAADAEAAA8AAABkcnMvZG93bnJldi54bWxMj8tOwzAQRfdI/IM1SOyoQ2geDZlU&#10;CMQW1AKVunPjaRIRj6PYbcLf465gObpH954p17PpxZlG11lGuF9EIIhrqztuED4/Xu9yEM4r1qq3&#10;TAg/5GBdXV+VqtB24g2dt74RoYRdoRBa74dCSle3ZJRb2IE4ZEc7GuXDOTZSj2oK5aaXcRSl0qiO&#10;w0KrBnpuqf7engzC19txv1tG782LSYbJzpFks5KItzfz0yMIT7P/g+GiH9ShCk4He2LtRI+QpXkW&#10;UIR8mTyAuBBJnMYgDgirLEtAVqX8/0T1CwAA//8DAFBLAQItABQABgAIAAAAIQC2gziS/gAAAOEB&#10;AAATAAAAAAAAAAAAAAAAAAAAAABbQ29udGVudF9UeXBlc10ueG1sUEsBAi0AFAAGAAgAAAAhADj9&#10;If/WAAAAlAEAAAsAAAAAAAAAAAAAAAAALwEAAF9yZWxzLy5yZWxzUEsBAi0AFAAGAAgAAAAhAHXc&#10;ToEQAgAA/QMAAA4AAAAAAAAAAAAAAAAALgIAAGRycy9lMm9Eb2MueG1sUEsBAi0AFAAGAAgAAAAh&#10;AH8IdoDgAAAADAEAAA8AAAAAAAAAAAAAAAAAagQAAGRycy9kb3ducmV2LnhtbFBLBQYAAAAABAAE&#10;APMAAAB3BQAAAAA=&#10;" filled="f" stroked="f">
                <v:textbox>
                  <w:txbxContent>
                    <w:p w14:paraId="071D7D24" w14:textId="54AF48D4" w:rsidR="00E152B6" w:rsidRDefault="00E152B6" w:rsidP="00E152B6">
                      <w:pPr>
                        <w:tabs>
                          <w:tab w:val="left" w:pos="4419"/>
                        </w:tabs>
                        <w:ind w:right="591"/>
                        <w:jc w:val="center"/>
                        <w:rPr>
                          <w:rFonts w:ascii="Myriad Pro" w:hAnsi="Myriad Pro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Myriad Pro" w:hAnsi="Myriad Pro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Ad</w:t>
                      </w:r>
                      <w:r>
                        <w:rPr>
                          <w:rFonts w:ascii="Myriad Pro" w:hAnsi="Myriad Pro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ı</w:t>
                      </w:r>
                      <w:r>
                        <w:rPr>
                          <w:rFonts w:ascii="Myriad Pro" w:hAnsi="Myriad Pro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Soyad</w:t>
                      </w:r>
                      <w:r>
                        <w:rPr>
                          <w:rFonts w:ascii="Myriad Pro" w:hAnsi="Myriad Pro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ı</w:t>
                      </w:r>
                    </w:p>
                    <w:p w14:paraId="18F86AEF" w14:textId="490AB9A5" w:rsidR="00DA5476" w:rsidRPr="00DA5476" w:rsidRDefault="00E152B6" w:rsidP="00E152B6">
                      <w:pPr>
                        <w:tabs>
                          <w:tab w:val="left" w:pos="4419"/>
                        </w:tabs>
                        <w:ind w:right="591"/>
                        <w:jc w:val="center"/>
                        <w:rPr>
                          <w:rFonts w:ascii="Myriad Pro" w:hAnsi="Myriad Pro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Myriad Pro" w:hAnsi="Myriad Pro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Genel </w:t>
                      </w:r>
                      <w:proofErr w:type="spellStart"/>
                      <w:r>
                        <w:rPr>
                          <w:rFonts w:ascii="Myriad Pro" w:hAnsi="Myriad Pro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Müd</w:t>
                      </w:r>
                      <w:proofErr w:type="spellEnd"/>
                      <w:r>
                        <w:rPr>
                          <w:rFonts w:ascii="Myriad Pro" w:hAnsi="Myriad Pro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Myriad Pro" w:hAnsi="Myriad Pro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Yard</w:t>
                      </w:r>
                      <w:proofErr w:type="spellEnd"/>
                      <w:r>
                        <w:rPr>
                          <w:rFonts w:ascii="Myriad Pro" w:hAnsi="Myriad Pro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/Daire </w:t>
                      </w:r>
                      <w:proofErr w:type="spellStart"/>
                      <w:r>
                        <w:rPr>
                          <w:rFonts w:ascii="Myriad Pro" w:hAnsi="Myriad Pro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Başk</w:t>
                      </w:r>
                      <w:proofErr w:type="spellEnd"/>
                      <w:r>
                        <w:rPr>
                          <w:rFonts w:ascii="Myriad Pro" w:hAnsi="Myriad Pro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.</w:t>
                      </w:r>
                    </w:p>
                    <w:p w14:paraId="0D2B13DE" w14:textId="14608D08" w:rsidR="00DA5476" w:rsidRPr="00442708" w:rsidRDefault="00DA5476" w:rsidP="00DA5476">
                      <w:pPr>
                        <w:tabs>
                          <w:tab w:val="left" w:pos="4419"/>
                        </w:tabs>
                        <w:ind w:left="567" w:right="591" w:firstLine="851"/>
                        <w:jc w:val="center"/>
                        <w:rPr>
                          <w:rFonts w:ascii="Myriad Pro" w:hAnsi="Myriad Pro" w:cs="Times New Roman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Myriad Pro" w:hAnsi="Myriad Pro" w:cs="Times New Roman"/>
                          <w:color w:val="000000" w:themeColor="text1"/>
                          <w:sz w:val="36"/>
                          <w:szCs w:val="36"/>
                        </w:rPr>
                        <w:t>Genel Müdür Yardımcısı</w:t>
                      </w:r>
                    </w:p>
                    <w:p w14:paraId="48A5D23C" w14:textId="77777777" w:rsidR="00DA5476" w:rsidRPr="00442708" w:rsidRDefault="00DA5476" w:rsidP="00DA5476">
                      <w:pPr>
                        <w:jc w:val="center"/>
                        <w:rPr>
                          <w:rFonts w:ascii="Myriad Pro" w:hAnsi="Myriad Pro" w:cs="Times New Roman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1B7F">
        <w:rPr>
          <w:noProof/>
        </w:rPr>
        <w:drawing>
          <wp:anchor distT="0" distB="0" distL="114300" distR="114300" simplePos="0" relativeHeight="251669504" behindDoc="0" locked="0" layoutInCell="1" allowOverlap="1" wp14:anchorId="203A18EB" wp14:editId="64FEC551">
            <wp:simplePos x="0" y="0"/>
            <wp:positionH relativeFrom="column">
              <wp:posOffset>4354830</wp:posOffset>
            </wp:positionH>
            <wp:positionV relativeFrom="paragraph">
              <wp:posOffset>674819</wp:posOffset>
            </wp:positionV>
            <wp:extent cx="1691483" cy="1196897"/>
            <wp:effectExtent l="0" t="0" r="0" b="0"/>
            <wp:wrapNone/>
            <wp:docPr id="146316372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163722" name="Resim 146316372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483" cy="1196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097" w:rsidRPr="00DA5476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BA14768" wp14:editId="653D2171">
                <wp:simplePos x="0" y="0"/>
                <wp:positionH relativeFrom="column">
                  <wp:posOffset>590550</wp:posOffset>
                </wp:positionH>
                <wp:positionV relativeFrom="paragraph">
                  <wp:posOffset>6608445</wp:posOffset>
                </wp:positionV>
                <wp:extent cx="1609725" cy="257175"/>
                <wp:effectExtent l="0" t="0" r="0" b="0"/>
                <wp:wrapNone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211BA" w14:textId="77777777" w:rsidR="00C90097" w:rsidRPr="00E02A90" w:rsidRDefault="00C90097" w:rsidP="00C90097">
                            <w:pPr>
                              <w:tabs>
                                <w:tab w:val="left" w:pos="4419"/>
                              </w:tabs>
                              <w:ind w:right="591"/>
                              <w:rPr>
                                <w:rFonts w:ascii="Myriad Pro" w:hAnsi="Myriad Pro" w:cs="Times New Roman"/>
                                <w:color w:val="808080" w:themeColor="background1" w:themeShade="80"/>
                                <w:sz w:val="40"/>
                                <w:szCs w:val="36"/>
                              </w:rPr>
                            </w:pPr>
                            <w:r w:rsidRPr="00E02A90">
                              <w:rPr>
                                <w:rFonts w:ascii="Myriad Pro" w:hAnsi="Myriad Pro" w:cs="Times New Roman"/>
                                <w:color w:val="808080" w:themeColor="background1" w:themeShade="80"/>
                                <w:szCs w:val="36"/>
                              </w:rPr>
                              <w:t>F</w:t>
                            </w:r>
                            <w:r>
                              <w:rPr>
                                <w:rFonts w:ascii="Myriad Pro" w:hAnsi="Myriad Pro" w:cs="Times New Roman"/>
                                <w:color w:val="808080" w:themeColor="background1" w:themeShade="80"/>
                                <w:szCs w:val="36"/>
                              </w:rPr>
                              <w:t>34</w:t>
                            </w:r>
                            <w:r w:rsidRPr="00E02A90">
                              <w:rPr>
                                <w:rFonts w:ascii="Myriad Pro" w:hAnsi="Myriad Pro" w:cs="Times New Roman"/>
                                <w:color w:val="808080" w:themeColor="background1" w:themeShade="80"/>
                                <w:szCs w:val="36"/>
                              </w:rPr>
                              <w:t>/HSGM/0</w:t>
                            </w:r>
                            <w:r>
                              <w:rPr>
                                <w:rFonts w:ascii="Myriad Pro" w:hAnsi="Myriad Pro" w:cs="Times New Roman"/>
                                <w:color w:val="808080" w:themeColor="background1" w:themeShade="80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69B59AF" id="Metin Kutusu 6" o:spid="_x0000_s1028" type="#_x0000_t202" style="position:absolute;left:0;text-align:left;margin-left:46.5pt;margin-top:520.35pt;width:126.75pt;height:2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FSZEQIAAP0DAAAOAAAAZHJzL2Uyb0RvYy54bWysU11v2yAUfZ+0/4B4X+xY+WisOFXXrtO0&#10;dpvU7gcQjGM04DLAsbNf3wtOsqh9m+YHxPWFc+8597C+HrQie+G8BFPR6SSnRBgOtTS7iv58vv9w&#10;RYkPzNRMgREVPQhPrzfv3617W4oCWlC1cARBjC97W9E2BFtmmeet0MxPwAqDyQacZgFDt8tqx3pE&#10;1yor8nyR9eBq64AL7/Hv3Zikm4TfNIKH703jRSCqothbSKtL6zau2WbNyp1jtpX82Ab7hy40kwaL&#10;nqHuWGCkc/INlJbcgYcmTDjoDJpGcpE4IJtp/orNU8usSFxQHG/PMvn/B8u/7X84IuuKLigxTOOI&#10;HkWQhnztQuc7sogK9daXePDJ4tEwfIQBJ53YevsA/JcnBm5bZnbixjnoW8Fq7HAab2YXV0ccH0G2&#10;/SPUWIp1ARLQ0Dgd5UNBCKLjpA7n6YghEB5LLvLVsphTwjFXzJfT5TyVYOXptnU+fBagSdxU1OH0&#10;EzrbP/gQu2Hl6UgsZuBeKpUcoAzpK7qaI/yrjJYBDaqkruhVHr/RMpHkJ1Ony4FJNe6xgDJH1pHo&#10;SDkM2yFJXJzE3EJ9QBkcjH7E94ObFtwfSnr0YkX97445QYn6YlDK1XQ2i+ZNwWy+LDBwl5ntZYYZ&#10;jlAVDZSM29uQDD8Su0HJG5nUiLMZOzm2jB5LIh3fQzTxZZxO/X21mxcAAAD//wMAUEsDBBQABgAI&#10;AAAAIQCjIY1T4AAAAAwBAAAPAAAAZHJzL2Rvd25yZXYueG1sTI/NTsMwEITvSH0Haytxo3bb9C+N&#10;UyEQVxCFInFz420SNV5HsduEt2d7guPOjma+yXaDa8QVu1B70jCdKBBIhbc1lRo+P14e1iBCNGRN&#10;4wk1/GCAXT66y0xqfU/veN3HUnAIhdRoqGJsUylDUaEzYeJbJP6dfOdM5LMrpe1Mz+GukTOlltKZ&#10;mrihMi0+VVic9xen4fB6+v5K1Fv57BZt7wclyW2k1vfj4XELIuIQ/8xww2d0yJnp6C9kg2g0bOY8&#10;JbKuErUCwY55slyAON6k9XQGMs/k/xH5LwAAAP//AwBQSwECLQAUAAYACAAAACEAtoM4kv4AAADh&#10;AQAAEwAAAAAAAAAAAAAAAAAAAAAAW0NvbnRlbnRfVHlwZXNdLnhtbFBLAQItABQABgAIAAAAIQA4&#10;/SH/1gAAAJQBAAALAAAAAAAAAAAAAAAAAC8BAABfcmVscy8ucmVsc1BLAQItABQABgAIAAAAIQAv&#10;3FSZEQIAAP0DAAAOAAAAAAAAAAAAAAAAAC4CAABkcnMvZTJvRG9jLnhtbFBLAQItABQABgAIAAAA&#10;IQCjIY1T4AAAAAwBAAAPAAAAAAAAAAAAAAAAAGsEAABkcnMvZG93bnJldi54bWxQSwUGAAAAAAQA&#10;BADzAAAAeAUAAAAA&#10;" filled="f" stroked="f">
                <v:textbox>
                  <w:txbxContent>
                    <w:p w:rsidR="00C90097" w:rsidRPr="00E02A90" w:rsidRDefault="00C90097" w:rsidP="00C90097">
                      <w:pPr>
                        <w:tabs>
                          <w:tab w:val="left" w:pos="4419"/>
                        </w:tabs>
                        <w:ind w:right="591"/>
                        <w:rPr>
                          <w:rFonts w:ascii="Myriad Pro" w:hAnsi="Myriad Pro" w:cs="Times New Roman"/>
                          <w:color w:val="808080" w:themeColor="background1" w:themeShade="80"/>
                          <w:sz w:val="40"/>
                          <w:szCs w:val="36"/>
                        </w:rPr>
                      </w:pPr>
                      <w:r w:rsidRPr="00E02A90">
                        <w:rPr>
                          <w:rFonts w:ascii="Myriad Pro" w:hAnsi="Myriad Pro" w:cs="Times New Roman"/>
                          <w:color w:val="808080" w:themeColor="background1" w:themeShade="80"/>
                          <w:szCs w:val="36"/>
                        </w:rPr>
                        <w:t>F</w:t>
                      </w:r>
                      <w:r>
                        <w:rPr>
                          <w:rFonts w:ascii="Myriad Pro" w:hAnsi="Myriad Pro" w:cs="Times New Roman"/>
                          <w:color w:val="808080" w:themeColor="background1" w:themeShade="80"/>
                          <w:szCs w:val="36"/>
                        </w:rPr>
                        <w:t>34</w:t>
                      </w:r>
                      <w:r w:rsidRPr="00E02A90">
                        <w:rPr>
                          <w:rFonts w:ascii="Myriad Pro" w:hAnsi="Myriad Pro" w:cs="Times New Roman"/>
                          <w:color w:val="808080" w:themeColor="background1" w:themeShade="80"/>
                          <w:szCs w:val="36"/>
                        </w:rPr>
                        <w:t>/HSGM/0</w:t>
                      </w:r>
                      <w:r>
                        <w:rPr>
                          <w:rFonts w:ascii="Myriad Pro" w:hAnsi="Myriad Pro" w:cs="Times New Roman"/>
                          <w:color w:val="808080" w:themeColor="background1" w:themeShade="80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90097" w:rsidRPr="00DA547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538E2E2" wp14:editId="66B6FDC7">
                <wp:simplePos x="0" y="0"/>
                <wp:positionH relativeFrom="column">
                  <wp:posOffset>8067675</wp:posOffset>
                </wp:positionH>
                <wp:positionV relativeFrom="paragraph">
                  <wp:posOffset>521970</wp:posOffset>
                </wp:positionV>
                <wp:extent cx="2143125" cy="476250"/>
                <wp:effectExtent l="0" t="0" r="0" b="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E2C42" w14:textId="77777777" w:rsidR="00C90097" w:rsidRPr="0061650E" w:rsidRDefault="00C90097" w:rsidP="00C90097">
                            <w:pPr>
                              <w:tabs>
                                <w:tab w:val="left" w:pos="4419"/>
                              </w:tabs>
                              <w:ind w:right="591"/>
                              <w:rPr>
                                <w:rFonts w:ascii="Myriad Pro" w:hAnsi="Myriad Pro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1650E">
                              <w:rPr>
                                <w:sz w:val="24"/>
                                <w:szCs w:val="24"/>
                              </w:rPr>
                              <w:t>Belge Tarihi/No: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8E2E2" id="Metin Kutusu 7" o:spid="_x0000_s1031" type="#_x0000_t202" style="position:absolute;left:0;text-align:left;margin-left:635.25pt;margin-top:41.1pt;width:168.75pt;height:3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KjOEQIAAP0DAAAOAAAAZHJzL2Uyb0RvYy54bWysU9Fu0zAUfUfiHyy/0zShXbeo7jQ2hhAb&#10;IA0+wHWcxsL2NbbTZHw9105bqvGGyINl5957fM+5x+vr0Wiylz4osIyWszkl0gpolN0x+v3b/ZtL&#10;SkLktuEarGT0WQZ6vXn9aj24WlbQgW6kJwhiQz04RrsYXV0UQXTS8DADJy0GW/CGRzz6XdF4PiC6&#10;0UU1n18UA/jGeRAyBPx7NwXpJuO3rRTxS9sGGYlmFHuLefV53aa12Kx5vfPcdUoc2uD/0IXhyuKl&#10;J6g7HjnpvfoLyijhIUAbZwJMAW2rhMwckE05f8HmqeNOZi4oTnAnmcL/gxWf9189UQ2jK0osNzii&#10;RxmVJZ/62IeerJJCgws1Jj45TI3jOxhx0pltcA8gfgRi4bbjdidvvIehk7zBDstUWZyVTjghgWyH&#10;R2jwKt5HyEBj602SDwUhiI6Tej5NR46RCPxZlYu3ZbWkRGBssbqolnl8Ba+P1c6H+EGCIWnDqMfp&#10;Z3S+fwgxdcPrY0q6zMK90jo7QFsyMHq1RPgXEaMiGlQrw+jlPH2TZRLJ97bJxZErPe3xAm0PrBPR&#10;iXIct2OWeHkUcwvNM8rgYfIjvh/cdOB/UTKgFxkNP3vuJSX6o0Upr8rFIpk3HxbLVYUHfx7Znke4&#10;FQjFaKRk2t7GbPiJ2A1K3qqsRprN1MmhZfRYFunwHpKJz88568+r3fwGAAD//wMAUEsDBBQABgAI&#10;AAAAIQAeBMZM3gAAAAwBAAAPAAAAZHJzL2Rvd25yZXYueG1sTI/LTsMwEEX3SPyDNUjsqI1F2hDi&#10;VAjEFkSBSt258TSJiMdR7Dbh75muYDdXc3Qf5Xr2vTjhGLtABm4XCgRSHVxHjYHPj5ebHERMlpzt&#10;A6GBH4ywri4vSlu4MNE7njapEWxCsbAG2pSGQspYt+htXIQBiX+HMHqbWI6NdKOd2Nz3Uiu1lN52&#10;xAmtHfCpxfp7c/QGvl4Pu+2demuefTZMYVaS/L005vpqfnwAkXBOfzCc63N1qLjTPhzJRdGz1iuV&#10;MWsg1xrEmViqnOft+cpWGmRVyv8jql8AAAD//wMAUEsBAi0AFAAGAAgAAAAhALaDOJL+AAAA4QEA&#10;ABMAAAAAAAAAAAAAAAAAAAAAAFtDb250ZW50X1R5cGVzXS54bWxQSwECLQAUAAYACAAAACEAOP0h&#10;/9YAAACUAQAACwAAAAAAAAAAAAAAAAAvAQAAX3JlbHMvLnJlbHNQSwECLQAUAAYACAAAACEAPiyo&#10;zhECAAD9AwAADgAAAAAAAAAAAAAAAAAuAgAAZHJzL2Uyb0RvYy54bWxQSwECLQAUAAYACAAAACEA&#10;HgTGTN4AAAAMAQAADwAAAAAAAAAAAAAAAABrBAAAZHJzL2Rvd25yZXYueG1sUEsFBgAAAAAEAAQA&#10;8wAAAHYFAAAAAA==&#10;" filled="f" stroked="f">
                <v:textbox>
                  <w:txbxContent>
                    <w:p w14:paraId="40DE2C42" w14:textId="77777777" w:rsidR="00C90097" w:rsidRPr="0061650E" w:rsidRDefault="00C90097" w:rsidP="00C90097">
                      <w:pPr>
                        <w:tabs>
                          <w:tab w:val="left" w:pos="4419"/>
                        </w:tabs>
                        <w:ind w:right="591"/>
                        <w:rPr>
                          <w:rFonts w:ascii="Myriad Pro" w:hAnsi="Myriad Pro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1650E">
                        <w:rPr>
                          <w:sz w:val="24"/>
                          <w:szCs w:val="24"/>
                        </w:rPr>
                        <w:t>Belge Tarihi/No:</w:t>
                      </w:r>
                    </w:p>
                  </w:txbxContent>
                </v:textbox>
              </v:shape>
            </w:pict>
          </mc:Fallback>
        </mc:AlternateContent>
      </w:r>
      <w:r w:rsidR="00DA5476" w:rsidRPr="00DA547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9AEEA7" wp14:editId="33C27155">
                <wp:simplePos x="0" y="0"/>
                <wp:positionH relativeFrom="column">
                  <wp:posOffset>1210310</wp:posOffset>
                </wp:positionH>
                <wp:positionV relativeFrom="paragraph">
                  <wp:posOffset>3103245</wp:posOffset>
                </wp:positionV>
                <wp:extent cx="2275205" cy="435610"/>
                <wp:effectExtent l="0" t="0" r="0" b="254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1C822" w14:textId="4AE466D6" w:rsidR="00DA5476" w:rsidRPr="00442708" w:rsidRDefault="00DA5476" w:rsidP="00DA5476">
                            <w:pPr>
                              <w:tabs>
                                <w:tab w:val="left" w:pos="4419"/>
                              </w:tabs>
                              <w:ind w:left="567" w:right="591" w:firstLine="851"/>
                              <w:jc w:val="both"/>
                              <w:rPr>
                                <w:rFonts w:ascii="Myriad Pro" w:hAnsi="Myriad Pro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42708">
                              <w:rPr>
                                <w:rFonts w:ascii="Myriad Pro" w:hAnsi="Myriad Pro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Sayın</w:t>
                            </w:r>
                            <w:r w:rsidR="00A16276">
                              <w:rPr>
                                <w:rFonts w:ascii="Myriad Pro" w:hAnsi="Myriad Pro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DC78548" w14:textId="77777777" w:rsidR="00DA5476" w:rsidRPr="00442708" w:rsidRDefault="00DA5476" w:rsidP="00DA5476">
                            <w:pPr>
                              <w:rPr>
                                <w:rFonts w:ascii="Myriad Pro" w:hAnsi="Myriad Pro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59AEEA7" id="_x0000_s1032" type="#_x0000_t202" style="position:absolute;left:0;text-align:left;margin-left:95.3pt;margin-top:244.35pt;width:179.15pt;height:34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kg/QEAANQDAAAOAAAAZHJzL2Uyb0RvYy54bWysU11v2yAUfZ+0/4B4X+x4cdpaIVXXrtOk&#10;7kNq9wMIxjEacBmQ2Nmv3wWnabS9VfMD4nJ9D/ece1hdj0aTvfRBgWV0PispkVZAq+yW0R9P9+8u&#10;KQmR25ZrsJLRgwz0ev32zWpwjaygB91KTxDEhmZwjPYxuqYoguil4WEGTlpMduANjxj6bdF6PiC6&#10;0UVVlstiAN86D0KGgKd3U5KuM37XSRG/dV2QkWhGsbeYV5/XTVqL9Yo3W89dr8SxDf6KLgxXFi89&#10;Qd3xyMnOq3+gjBIeAnRxJsAU0HVKyMwB2czLv9g89tzJzAXFCe4kU/h/sOLr/tF99ySOH2DEAWYS&#10;wT2A+BmIhdue26288R6GXvIWL54nyYrBheZYmqQOTUggm+ELtDhkvouQgcbOm6QK8iSIjgM4nESX&#10;YyQCD6vqoq7KmhKBucX7ejnPUyl481ztfIifJBiSNox6HGpG5/uHEFM3vHn+JV1m4V5pnQerLRkY&#10;vaqrOhecZYyK6DutDKOXZfomJySSH22biyNXetrjBdoeWSeiE+U4bkaiWkaXqTaJsIH2gDJ4mGyG&#10;zwI3PfjflAxoMUbDrx33khL92aKUV/PFInkyB4v6osLAn2c25xluBUIxGimZtrcx+3iifIOSdyqr&#10;8dLJsWW0ThbpaPPkzfM4//XyGNd/AAAA//8DAFBLAwQUAAYACAAAACEAtQ/dIeIAAAAQAQAADwAA&#10;AGRycy9kb3ducmV2LnhtbExPTU/DMAy9I/EfIiNxYwnQbm3XdEJMXEEbHxK3rPHaisapmmwt/x5z&#10;govlJz+/j3Izu16ccQydJw23CwUCqfa2o0bD2+vTTQYiREPW9J5QwzcG2FSXF6UprJ9oh+d9bASL&#10;UCiMhjbGoZAy1C06ExZ+QOLb0Y/ORIZjI+1oJhZ3vbxTaimd6YgdWjPgY4v11/7kNLw/Hz8/EvXS&#10;bF06TH5Wklwutb6+mrdrHg9rEBHn+PcBvx04P1Qc7OBPZIPoGedqyVQNSZatQDAjTbIcxIGXdHUP&#10;sirl/yLVDwAAAP//AwBQSwECLQAUAAYACAAAACEAtoM4kv4AAADhAQAAEwAAAAAAAAAAAAAAAAAA&#10;AAAAW0NvbnRlbnRfVHlwZXNdLnhtbFBLAQItABQABgAIAAAAIQA4/SH/1gAAAJQBAAALAAAAAAAA&#10;AAAAAAAAAC8BAABfcmVscy8ucmVsc1BLAQItABQABgAIAAAAIQBbidkg/QEAANQDAAAOAAAAAAAA&#10;AAAAAAAAAC4CAABkcnMvZTJvRG9jLnhtbFBLAQItABQABgAIAAAAIQC1D90h4gAAABABAAAPAAAA&#10;AAAAAAAAAAAAAFcEAABkcnMvZG93bnJldi54bWxQSwUGAAAAAAQABADzAAAAZgUAAAAA&#10;" filled="f" stroked="f">
                <v:textbox>
                  <w:txbxContent>
                    <w:p w14:paraId="21E1C822" w14:textId="4AE466D6" w:rsidR="00DA5476" w:rsidRPr="00442708" w:rsidRDefault="00DA5476" w:rsidP="00DA5476">
                      <w:pPr>
                        <w:tabs>
                          <w:tab w:val="left" w:pos="4419"/>
                        </w:tabs>
                        <w:ind w:left="567" w:right="591" w:firstLine="851"/>
                        <w:jc w:val="both"/>
                        <w:rPr>
                          <w:rFonts w:ascii="Myriad Pro" w:hAnsi="Myriad Pro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442708">
                        <w:rPr>
                          <w:rFonts w:ascii="Myriad Pro" w:hAnsi="Myriad Pro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Sayın</w:t>
                      </w:r>
                      <w:r w:rsidR="00A16276">
                        <w:rPr>
                          <w:rFonts w:ascii="Myriad Pro" w:hAnsi="Myriad Pro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DC78548" w14:textId="77777777" w:rsidR="00DA5476" w:rsidRPr="00442708" w:rsidRDefault="00DA5476" w:rsidP="00DA5476">
                      <w:pPr>
                        <w:rPr>
                          <w:rFonts w:ascii="Myriad Pro" w:hAnsi="Myriad Pro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145">
        <w:rPr>
          <w:noProof/>
        </w:rPr>
        <w:drawing>
          <wp:inline distT="0" distB="0" distL="0" distR="0" wp14:anchorId="45829C9A" wp14:editId="3EBE87CD">
            <wp:extent cx="10401300" cy="73723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731B" w:rsidSect="005C1590">
      <w:pgSz w:w="16838" w:h="11906" w:orient="landscape"/>
      <w:pgMar w:top="142" w:right="253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76"/>
    <w:rsid w:val="002B5EB6"/>
    <w:rsid w:val="005C1590"/>
    <w:rsid w:val="007D013D"/>
    <w:rsid w:val="00896569"/>
    <w:rsid w:val="009B731B"/>
    <w:rsid w:val="00A16276"/>
    <w:rsid w:val="00C90097"/>
    <w:rsid w:val="00CF1D03"/>
    <w:rsid w:val="00DA5476"/>
    <w:rsid w:val="00DD1B7F"/>
    <w:rsid w:val="00E152B6"/>
    <w:rsid w:val="00F5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99A5"/>
  <w15:chartTrackingRefBased/>
  <w15:docId w15:val="{DC80C784-0BB7-4CF4-BEC4-8D351451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00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Gül KOÇAK</dc:creator>
  <cp:keywords/>
  <dc:description/>
  <cp:lastModifiedBy>Betül Faika SÖNMEZ</cp:lastModifiedBy>
  <cp:revision>2</cp:revision>
  <dcterms:created xsi:type="dcterms:W3CDTF">2024-02-22T12:29:00Z</dcterms:created>
  <dcterms:modified xsi:type="dcterms:W3CDTF">2024-02-22T12:29:00Z</dcterms:modified>
</cp:coreProperties>
</file>