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6235"/>
        <w:gridCol w:w="1820"/>
        <w:gridCol w:w="1292"/>
      </w:tblGrid>
      <w:tr w:rsidR="00794CA4" w:rsidRPr="00794CA4" w14:paraId="178F4CC8" w14:textId="77777777" w:rsidTr="008E770F">
        <w:trPr>
          <w:trHeight w:val="1044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203833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Lot no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18CC23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Description /Ürün Adı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C4782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Form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03C8A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Quantity/ Miktar</w:t>
            </w:r>
          </w:p>
        </w:tc>
      </w:tr>
      <w:tr w:rsidR="00794CA4" w:rsidRPr="00794CA4" w14:paraId="54EDCCF0" w14:textId="77777777" w:rsidTr="008E770F">
        <w:trPr>
          <w:trHeight w:val="34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1558B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9AE0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Cerrahi İplik (Sütur) No: 3/0 3/8 Keskin 75 cm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B315412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Surgical Suture No: 3/0 3/8 Sharp 75 cm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3286E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(12)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(12)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2E167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794CA4" w:rsidRPr="00794CA4" w14:paraId="7D2F8CE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BE696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9D957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Cerrahi İplik (Sütur) No: 2/0 3/8 Keskin 75 cm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C83B812" w14:textId="77777777" w:rsidR="004115D8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Surgical Suture No: 2/0 3/8 Sharp 75 cm</w:t>
            </w:r>
          </w:p>
          <w:p w14:paraId="44395FBC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A76ED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(12)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(12)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154D0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0D043E27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E200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EAA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Elastik Bandaj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A5DFC0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Elastic Bandage</w:t>
            </w:r>
          </w:p>
          <w:p w14:paraId="2299E10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A662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E41E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0FA0BB1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106D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0CB3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Bez Flaster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581A82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Cloth Tape (Fabric Plaster)</w:t>
            </w:r>
          </w:p>
          <w:p w14:paraId="6A1D5E9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3F44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ED43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794CA4" w:rsidRPr="00794CA4" w14:paraId="71D6562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74604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5D24E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 Gazlı Bez (Steril Spanç)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3E1E5C8" w14:textId="77777777" w:rsidR="004115D8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Sterile Gauze Swab (Sterile Sponge)</w:t>
            </w:r>
          </w:p>
          <w:p w14:paraId="6C3915A0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F9183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(5)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 (5)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E2821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300.000</w:t>
            </w:r>
          </w:p>
        </w:tc>
      </w:tr>
      <w:tr w:rsidR="008E770F" w:rsidRPr="00794CA4" w14:paraId="7FF6173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3D9A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B50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Hipoalerjenik Flaster </w:t>
            </w:r>
            <w:r w:rsidRPr="00794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Tip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/</w:t>
            </w:r>
          </w:p>
          <w:p w14:paraId="6ED714E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Hypoallergenic Plaster Type 1</w:t>
            </w:r>
          </w:p>
          <w:p w14:paraId="4C49891B" w14:textId="77777777" w:rsidR="008E770F" w:rsidRPr="004115D8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DAAA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73F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20.000</w:t>
            </w:r>
          </w:p>
        </w:tc>
      </w:tr>
      <w:tr w:rsidR="008E770F" w:rsidRPr="00794CA4" w14:paraId="5BD5A19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540D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56A3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Hipoalerjenik Flaster </w:t>
            </w:r>
            <w:r w:rsidRPr="00794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Tip 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/</w:t>
            </w:r>
          </w:p>
          <w:p w14:paraId="70F8D8A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Hypoallergenic Plaster Type 2</w:t>
            </w:r>
          </w:p>
          <w:p w14:paraId="159D927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671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806B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20.000</w:t>
            </w:r>
          </w:p>
        </w:tc>
      </w:tr>
      <w:tr w:rsidR="008E770F" w:rsidRPr="00794CA4" w14:paraId="5B3D9270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62B2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46B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Sargı Bezi</w:t>
            </w:r>
            <w:r w:rsidRPr="00794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 xml:space="preserve"> Tip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/</w:t>
            </w:r>
          </w:p>
          <w:p w14:paraId="2992970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Gauze Type 1</w:t>
            </w:r>
          </w:p>
          <w:p w14:paraId="77B8920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F00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251E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3B769313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7CC5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831C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Sargı Bezi </w:t>
            </w:r>
            <w:r w:rsidRPr="00794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Tip 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/</w:t>
            </w:r>
          </w:p>
          <w:p w14:paraId="31F9796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tr-TR"/>
              </w:rPr>
              <w:t>Gauze Type 2</w:t>
            </w:r>
          </w:p>
          <w:p w14:paraId="4AB3386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805B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0E53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794CA4" w:rsidRPr="00794CA4" w14:paraId="57CB5B6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511CC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8AD68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Tıbbi Maske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9E130A6" w14:textId="77777777" w:rsidR="004115D8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Medical Mask</w:t>
            </w:r>
          </w:p>
          <w:p w14:paraId="1F13F6D2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097B3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(50)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(50)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89DD2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25.000</w:t>
            </w:r>
          </w:p>
        </w:tc>
      </w:tr>
      <w:tr w:rsidR="00794CA4" w:rsidRPr="00794CA4" w14:paraId="547C89E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F5225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F1E59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Dil Basacağı (Abeslang)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1BC0C0F" w14:textId="77777777" w:rsidR="004115D8" w:rsidRDefault="00E75D89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Tongue Depressor (Tongue spatula)</w:t>
            </w:r>
          </w:p>
          <w:p w14:paraId="4627591D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29A2E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(100)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1BF17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300.000</w:t>
            </w:r>
          </w:p>
        </w:tc>
      </w:tr>
      <w:tr w:rsidR="00794CA4" w:rsidRPr="00794CA4" w14:paraId="58BC96C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2633D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60794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Bistüri Ucu (No:10)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93DB29A" w14:textId="77777777" w:rsidR="004115D8" w:rsidRDefault="00E75D89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Scalpel Blade (No:10)</w:t>
            </w:r>
          </w:p>
          <w:p w14:paraId="0EF97EC3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0B6E4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(100)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Package(100)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4F736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794CA4" w:rsidRPr="00794CA4" w14:paraId="1570373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1B8D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7CB56" w14:textId="77777777" w:rsid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Cerrahi Eldiven Steril M Beden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FE07749" w14:textId="77777777" w:rsidR="004115D8" w:rsidRDefault="00E75D89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Sterile Surgical Gloves M Size</w:t>
            </w:r>
          </w:p>
          <w:p w14:paraId="414D0B94" w14:textId="77777777" w:rsidR="004115D8" w:rsidRPr="00794CA4" w:rsidRDefault="004115D8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015C" w14:textId="77777777" w:rsidR="00794CA4" w:rsidRPr="00794CA4" w:rsidRDefault="00794CA4" w:rsidP="0079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Çift</w:t>
            </w:r>
            <w:r w:rsidR="00411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8E770F"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Pair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B030A" w14:textId="77777777" w:rsidR="00794CA4" w:rsidRPr="00794CA4" w:rsidRDefault="00794CA4" w:rsidP="0079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8E770F" w:rsidRPr="00794CA4" w14:paraId="6996AD14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867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92C69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Cerrahi Eldiven Steril L Beden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1399B0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Sterile Surgical Gloves L Size</w:t>
            </w:r>
          </w:p>
          <w:p w14:paraId="39FE129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B448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Çift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Pair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FDE0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8E770F" w:rsidRPr="00794CA4" w14:paraId="4774902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ACAF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9DC8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Muayene Eldiveni M Beden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C1EA6C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Examination Gloves M Size</w:t>
            </w:r>
          </w:p>
          <w:p w14:paraId="2EF0D17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E23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770F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60.000</w:t>
            </w:r>
          </w:p>
        </w:tc>
      </w:tr>
      <w:tr w:rsidR="008E770F" w:rsidRPr="00794CA4" w14:paraId="02431E9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B612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B742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Muayene Eldiveni L Beden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583EB9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Examination Gloves L Size</w:t>
            </w:r>
          </w:p>
          <w:p w14:paraId="60F1B72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C2EF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 xml:space="preserve"> Box (100)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2340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60.000</w:t>
            </w:r>
          </w:p>
        </w:tc>
      </w:tr>
      <w:tr w:rsidR="008E770F" w:rsidRPr="00794CA4" w14:paraId="5CBF1BD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9D1E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BAE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EKG Kâğıdı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16DFA6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ECG Paper</w:t>
            </w:r>
          </w:p>
          <w:p w14:paraId="232D09C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1FE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1E01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8E770F" w:rsidRPr="00794CA4" w14:paraId="48F432EE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CB2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CFB3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USG Kâğıdı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3CE76B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USG Paper</w:t>
            </w:r>
          </w:p>
          <w:p w14:paraId="72AC855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381E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ADF4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425B7DF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2BEA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8357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Sedye Örtüsü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8D76C8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Stretcher Cover</w:t>
            </w:r>
          </w:p>
          <w:p w14:paraId="4B6A174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CFD0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Rulo(50m)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D52D7E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Roll (50m)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13F6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4EF7913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C0AC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647E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Vajinal Spekulum (Küçük)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771AAC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Vaginal Speculum (Small)</w:t>
            </w:r>
          </w:p>
          <w:p w14:paraId="1EB0AAA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F516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3F2D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30.000</w:t>
            </w:r>
          </w:p>
        </w:tc>
      </w:tr>
      <w:tr w:rsidR="008E770F" w:rsidRPr="00794CA4" w14:paraId="0ED5A3C3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BFCC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21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039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Vajinal Spekulum (Orta)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5D2169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Vaginal Speculum (Medium)</w:t>
            </w:r>
          </w:p>
          <w:p w14:paraId="27B95FD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DC14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C66E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30.000</w:t>
            </w:r>
          </w:p>
        </w:tc>
      </w:tr>
      <w:tr w:rsidR="008E770F" w:rsidRPr="00794CA4" w14:paraId="465F53CE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278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0A4D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Vajinal Spekulum (Büyük)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C913E5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Vaginal Speculum (Large)</w:t>
            </w:r>
          </w:p>
          <w:p w14:paraId="5B11BF8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DD77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C5C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30.000</w:t>
            </w:r>
          </w:p>
        </w:tc>
      </w:tr>
      <w:tr w:rsidR="008E770F" w:rsidRPr="00794CA4" w14:paraId="49053CA7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EE5B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0970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2 ml 22g Siyah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28F65D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2 ml 22g Black</w:t>
            </w:r>
          </w:p>
          <w:p w14:paraId="1243226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BAAD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53F9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200.000</w:t>
            </w:r>
          </w:p>
        </w:tc>
      </w:tr>
      <w:tr w:rsidR="008E770F" w:rsidRPr="00794CA4" w14:paraId="0C49E7E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4A05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1DD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2 ml 21g Yeşil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7BAF6A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2 ml 21g Green</w:t>
            </w:r>
          </w:p>
          <w:p w14:paraId="3A95694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5290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4CA8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200.000</w:t>
            </w:r>
          </w:p>
        </w:tc>
      </w:tr>
      <w:tr w:rsidR="008E770F" w:rsidRPr="00794CA4" w14:paraId="08E6DAA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3048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86E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5 ml 22g Siyah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0025B2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5 ml 22g Black</w:t>
            </w:r>
          </w:p>
          <w:p w14:paraId="356F1F2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52B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21D9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400.000</w:t>
            </w:r>
          </w:p>
        </w:tc>
      </w:tr>
      <w:tr w:rsidR="008E770F" w:rsidRPr="00794CA4" w14:paraId="3B81CCC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F994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90E3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5 ml 21g Yeşil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DF4303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5 ml 21g Green</w:t>
            </w:r>
          </w:p>
          <w:p w14:paraId="2BEBC4E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E31A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3BC0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400.000</w:t>
            </w:r>
          </w:p>
        </w:tc>
      </w:tr>
      <w:tr w:rsidR="008E770F" w:rsidRPr="00794CA4" w14:paraId="4A48B7F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B00B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7F67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10 ml 22g Siyah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B37796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10 ml 22g Black</w:t>
            </w:r>
          </w:p>
          <w:p w14:paraId="3A39C23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C37E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9922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200.000</w:t>
            </w:r>
          </w:p>
        </w:tc>
      </w:tr>
      <w:tr w:rsidR="008E770F" w:rsidRPr="00794CA4" w14:paraId="4FE4279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6316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14E59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Enjektör 10 ml 21g Yeşil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8078CB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Injector 10 ml 21g Green</w:t>
            </w:r>
          </w:p>
          <w:p w14:paraId="54AD2C6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D5DF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B5BF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200.000</w:t>
            </w:r>
          </w:p>
        </w:tc>
      </w:tr>
      <w:tr w:rsidR="008E770F" w:rsidRPr="00794CA4" w14:paraId="7B87A20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088C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D075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I.V. Kanül 24 G, Sarı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1AFCA4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I,V, Cannula 24 G, Yellow</w:t>
            </w:r>
          </w:p>
          <w:p w14:paraId="7FF0FE8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18C5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18C7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51423780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C1B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7FF0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I.V. Kanül 18 G, Yeşil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B1F45B9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I,V, Cannula 18 G, Green</w:t>
            </w:r>
          </w:p>
          <w:p w14:paraId="09C29B0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3418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6936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3D8A8F3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81C3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F475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I.V. Kanül 22 G, Mavi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DA0BAE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I,V, Cannula 22 G, Blue</w:t>
            </w:r>
          </w:p>
          <w:p w14:paraId="7A2E47B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1381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21F6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150.000</w:t>
            </w:r>
          </w:p>
        </w:tc>
      </w:tr>
      <w:tr w:rsidR="008E770F" w:rsidRPr="00794CA4" w14:paraId="032F43B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5666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58DE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Nazal Oksijen Kanülü Pediatrik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0328C2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Nasal Oxygen Cannula, Pediatric</w:t>
            </w:r>
          </w:p>
          <w:p w14:paraId="6E37598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38EE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EFAF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8E770F" w:rsidRPr="00794CA4" w14:paraId="4EE355A4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5260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0F25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Nazal Oksijen Kanülü Yetişkin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4EE315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Nasal Oxygen Cannula Adult</w:t>
            </w:r>
          </w:p>
          <w:p w14:paraId="20E713B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B65A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6ED1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8E770F" w:rsidRPr="00794CA4" w14:paraId="26BFB4F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941D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F464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Lanset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777A04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Lancet</w:t>
            </w:r>
          </w:p>
          <w:p w14:paraId="234BD0A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835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(200)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363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144FD79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F6C6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DCBF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Povidon İyot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DC6667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Povidone Iodine</w:t>
            </w:r>
          </w:p>
          <w:p w14:paraId="6F55FC1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4A07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 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3C7C282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 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C575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44FDA97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F533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74F4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Oksijenli 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EA90D6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Hydrogen Peroxide</w:t>
            </w:r>
          </w:p>
          <w:p w14:paraId="7674854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AED7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 1 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47F8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4AC8885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B66B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0599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Pamuk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1F8D66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Cotton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3F9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(500 g)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C02DF6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 xml:space="preserve">Package(500g)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1077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18455F87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46F1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38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5AEC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Tıbbi Atık Kutusu 1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4CDD1D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Medical Waste Box 1 L</w:t>
            </w:r>
          </w:p>
          <w:p w14:paraId="46F819F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A0CE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DB56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40.000</w:t>
            </w:r>
          </w:p>
        </w:tc>
      </w:tr>
      <w:tr w:rsidR="008E770F" w:rsidRPr="00794CA4" w14:paraId="42E411B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E847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39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D0C4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Tıbbi Atık Kutusu 5 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52C85A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Medical Waste Box 5 L</w:t>
            </w:r>
          </w:p>
          <w:p w14:paraId="480F9E8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6EA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150C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40.000</w:t>
            </w:r>
          </w:p>
        </w:tc>
      </w:tr>
      <w:tr w:rsidR="008E770F" w:rsidRPr="00794CA4" w14:paraId="2E840F0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9C1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6C23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Tıbbi Atık Poşeti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3C50B2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Medical Waste Bag</w:t>
            </w:r>
          </w:p>
          <w:p w14:paraId="294A7F5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4C73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Rulo (10)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285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3B2DBA6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2858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41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A103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EKG / USG Jeli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71C1AD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ECG / Ultrasound Gel</w:t>
            </w:r>
          </w:p>
          <w:p w14:paraId="4C3D96C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EE5E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Litre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2956A7E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Litre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54D9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5.000</w:t>
            </w:r>
          </w:p>
        </w:tc>
      </w:tr>
      <w:tr w:rsidR="008E770F" w:rsidRPr="00794CA4" w14:paraId="4B06222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4A52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0E20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Oksijen Maskesi Yetişkin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FFBC8A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Oxygen Mask, Adult</w:t>
            </w:r>
          </w:p>
          <w:p w14:paraId="194CE17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3752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2B6A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8E770F" w:rsidRPr="00794CA4" w14:paraId="6D641D5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9D55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A3EE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Oksijen Maskesi Pediatrik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B2BE4A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Oxygen Mask, Pediatric</w:t>
            </w:r>
          </w:p>
          <w:p w14:paraId="5DEFD87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072E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4AC5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20.000</w:t>
            </w:r>
          </w:p>
        </w:tc>
      </w:tr>
      <w:tr w:rsidR="008E770F" w:rsidRPr="00794CA4" w14:paraId="2B9E699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71C2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D3D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Nebulizörlü Difüzör Maske Yetişkin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9BDD5F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Nebulizer Diffuser Mask, Adult</w:t>
            </w:r>
          </w:p>
          <w:p w14:paraId="52C7155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9861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F22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8E770F" w:rsidRPr="00794CA4" w14:paraId="5EE1FE52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5416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240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Nebulizörlü Difüzör Maske Pediatrik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C2EFF2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Nebulizer Diffuser Mask, Pediatric</w:t>
            </w:r>
          </w:p>
          <w:p w14:paraId="52004AF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F6D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EBC7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20.000</w:t>
            </w:r>
          </w:p>
        </w:tc>
      </w:tr>
      <w:tr w:rsidR="008E770F" w:rsidRPr="00794CA4" w14:paraId="2C33B73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673B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325B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Ayna Başı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FFA308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Mouth Mirror Head</w:t>
            </w:r>
          </w:p>
          <w:p w14:paraId="4C245F1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E4F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899436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Package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C7DD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0653564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9397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345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Ayna Sapı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85ACA9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Dental Mirror Handle</w:t>
            </w:r>
          </w:p>
          <w:p w14:paraId="3E1AECA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AEC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F595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6D4FC8B8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14B9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EA8D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Sond (Orak)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881168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Sickle Probe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A16A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2F36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5966D593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43E0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D07E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Presel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90630C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Tweezer</w:t>
            </w:r>
          </w:p>
          <w:p w14:paraId="1D8AB4D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84E7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6BAB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6F1AD25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C5E5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C05B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Ağız Spatülü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</w:t>
            </w:r>
          </w:p>
          <w:p w14:paraId="5553728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Mouth Spatula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72D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8D0B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7182FC5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5A3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90CA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Siman Spatülü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A575BA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Cement Spatula</w:t>
            </w:r>
          </w:p>
          <w:p w14:paraId="5464E31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1B7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F4E7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777B24B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72A6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3D13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Siman Fulvarı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</w:t>
            </w:r>
          </w:p>
          <w:p w14:paraId="2B3D421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Cement Plugger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CEE1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55E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265077A0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C3C2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B619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Burnisher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</w:t>
            </w:r>
          </w:p>
          <w:p w14:paraId="123B4F5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Burnisher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ECD7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DFFF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3AC7648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9FC0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AC1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Amalgam Fulvarı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</w:t>
            </w:r>
          </w:p>
          <w:p w14:paraId="0479018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Amalgam Plugger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D1AF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178E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52E1771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691EA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9FE0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Kretuar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6D233B1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Scaler</w:t>
            </w:r>
          </w:p>
          <w:p w14:paraId="7B9DE3F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0B25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65B1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5F585DF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1AEB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F07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Ekskavatör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0ED9F0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Excavator</w:t>
            </w:r>
          </w:p>
          <w:p w14:paraId="46F9D5C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B537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C99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636DADF7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A1B9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1F6B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Amalgam Kapsül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</w:t>
            </w:r>
          </w:p>
          <w:p w14:paraId="108238B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Amalgam Capsule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6E93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(50)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5FEF002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(50)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507E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</w:tr>
      <w:tr w:rsidR="008E770F" w:rsidRPr="00794CA4" w14:paraId="0B47F3F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7D6A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2195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Aproximal Kama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</w:t>
            </w:r>
          </w:p>
          <w:p w14:paraId="3F83B8B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Proximal Wedge (Dental Wedge)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20A3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(100)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555F761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319F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3B549B70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83A4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59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FA76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Artikülasyon Kâğıdı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916FC4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Articulation Paper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A11E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DB56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90.000</w:t>
            </w:r>
          </w:p>
        </w:tc>
      </w:tr>
      <w:tr w:rsidR="008E770F" w:rsidRPr="00794CA4" w14:paraId="0184598E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F6E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C906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Bonding Sistemi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</w:t>
            </w:r>
          </w:p>
          <w:p w14:paraId="6D5CA2F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Bonding System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5F9D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32AE617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M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E843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111AE99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C48F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733C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Işıkla Sertleşen Kompozit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36C9F94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Light-cured Composite</w:t>
            </w:r>
          </w:p>
          <w:p w14:paraId="7D6D54D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78F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AF6EEC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M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4227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1.050</w:t>
            </w:r>
          </w:p>
        </w:tc>
      </w:tr>
      <w:tr w:rsidR="008E770F" w:rsidRPr="00794CA4" w14:paraId="5E3CC62E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07F8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93BE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Akışkan Kompozit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</w:t>
            </w:r>
          </w:p>
          <w:p w14:paraId="336CE3C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Flowable Composite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B9D6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282CDF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4A2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675</w:t>
            </w:r>
          </w:p>
        </w:tc>
      </w:tr>
      <w:tr w:rsidR="008E770F" w:rsidRPr="00794CA4" w14:paraId="25FA976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BBC9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E933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Aeratör İçin Elmas Alev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</w:t>
            </w:r>
          </w:p>
          <w:p w14:paraId="4AF2A52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Diamond Flame Bur for High-Speed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7CDD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FD1A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2CB50D68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F635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31CC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Aeratör İçin Elmas Fissür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</w:t>
            </w:r>
          </w:p>
          <w:p w14:paraId="1FD306A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/>
                <w:sz w:val="28"/>
                <w:szCs w:val="28"/>
                <w:lang w:val="en-GB"/>
              </w:rPr>
              <w:t>Diamond Fissure Bur for High-Speed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24B9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BD34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1.200</w:t>
            </w:r>
          </w:p>
        </w:tc>
      </w:tr>
      <w:tr w:rsidR="008E770F" w:rsidRPr="00794CA4" w14:paraId="4C508C2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0149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3AFF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Aeratör İçin Elmas Rond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</w:t>
            </w:r>
          </w:p>
          <w:p w14:paraId="057263E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Diamond Round Bur for High-Speed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989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CD1F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3.000</w:t>
            </w:r>
          </w:p>
        </w:tc>
      </w:tr>
      <w:tr w:rsidR="008E770F" w:rsidRPr="00794CA4" w14:paraId="6381FF9E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C68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338F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Aeratör İçin Elmas Tersine Konik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</w:t>
            </w:r>
          </w:p>
          <w:p w14:paraId="429DCC6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sz w:val="28"/>
                <w:szCs w:val="28"/>
                <w:lang w:val="en-GB" w:eastAsia="tr-TR"/>
              </w:rPr>
              <w:t>Diamond Inverted Cone Bur for High-Speed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4F6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D0C6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300</w:t>
            </w:r>
          </w:p>
        </w:tc>
      </w:tr>
      <w:tr w:rsidR="008E770F" w:rsidRPr="00794CA4" w14:paraId="00CD05F8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84AA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5DFD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Aeratör İçin Tungsten Rond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</w:t>
            </w:r>
          </w:p>
          <w:p w14:paraId="67B8DA6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Tungsten Carbide Round Bur for High-Speed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05E9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99C4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</w:tr>
      <w:tr w:rsidR="008E770F" w:rsidRPr="00794CA4" w14:paraId="48E05E9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ABB1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7F31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Anguldurva İçin Tungsten Rond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</w:t>
            </w:r>
          </w:p>
          <w:p w14:paraId="695686B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Tungsten Carbide Round Bur for Contra-Angle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AD28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B59C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</w:tr>
      <w:tr w:rsidR="008E770F" w:rsidRPr="00794CA4" w14:paraId="035CC54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8C5C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7583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Frez Anguldurva İçin Paslanmaz Çelik Rond Uç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5B307E1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Stainless Steel Round Bur for Contra-Angle Handpiece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2FE9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DE1D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5.000</w:t>
            </w:r>
          </w:p>
        </w:tc>
      </w:tr>
      <w:tr w:rsidR="008E770F" w:rsidRPr="00794CA4" w14:paraId="36701A0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F62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BF29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Bitirme Frezi (Lobut Uç)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</w:t>
            </w:r>
          </w:p>
          <w:p w14:paraId="6B16675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Composite Finishing Bur (Pin)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66DC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F80E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</w:tr>
      <w:tr w:rsidR="008E770F" w:rsidRPr="00794CA4" w14:paraId="5F603B0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3FDD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D5BB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Bitirme Frezi (Alev Uç)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</w:t>
            </w:r>
          </w:p>
          <w:p w14:paraId="55C49A6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Composite Finishing Bur (Flame Tip)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4454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3535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500</w:t>
            </w:r>
          </w:p>
        </w:tc>
      </w:tr>
      <w:tr w:rsidR="008E770F" w:rsidRPr="00794CA4" w14:paraId="00A17B9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EF1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F90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Bandı Düz (5mm)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</w:t>
            </w:r>
          </w:p>
          <w:p w14:paraId="4E0E4E9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Matrix Strip Flat (5mm)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9066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Metre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7A6EB8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Meter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601D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652B4A1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FD5B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73A6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Bandı Düz (7mm)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</w:t>
            </w:r>
          </w:p>
          <w:p w14:paraId="6ED8740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Matrix Strip Flat (7mm)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939D9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Metre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E5CD79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Meter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726E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2735DD0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6F77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15A7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Bandı Yengeç (2 Delik)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</w:t>
            </w:r>
          </w:p>
          <w:p w14:paraId="78C7675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 xml:space="preserve">Matrix Strip Crab (2 Hole)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4104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0688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1.200</w:t>
            </w:r>
          </w:p>
        </w:tc>
      </w:tr>
      <w:tr w:rsidR="008E770F" w:rsidRPr="00794CA4" w14:paraId="0B40EAD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C356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A43B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Bandı Yengeç (3 Delik)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</w:t>
            </w:r>
          </w:p>
          <w:p w14:paraId="1E14379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Matrix Strip Crab (3 Hole)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4941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1E4B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1.200</w:t>
            </w:r>
          </w:p>
        </w:tc>
      </w:tr>
      <w:tr w:rsidR="008E770F" w:rsidRPr="00794CA4" w14:paraId="65A7281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E458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EE6F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Taşıyıcı Düz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</w:t>
            </w:r>
          </w:p>
          <w:p w14:paraId="072FB38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Matrix Tool Flat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158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5E38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150</w:t>
            </w:r>
          </w:p>
        </w:tc>
      </w:tr>
      <w:tr w:rsidR="008E770F" w:rsidRPr="00794CA4" w14:paraId="1F29535C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A812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8A95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Matrix Taşıyıcı Yengeç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</w:t>
            </w:r>
          </w:p>
          <w:p w14:paraId="2F85BDC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Matrix Tool Crab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E849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592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2BDCAF37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FC59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D060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Çinko Fosfat Siman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</w:t>
            </w:r>
          </w:p>
          <w:p w14:paraId="7EDD2D4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Zinc Phosphate Cement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E1A5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BE53B8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34D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8.000</w:t>
            </w:r>
          </w:p>
        </w:tc>
      </w:tr>
      <w:tr w:rsidR="008E770F" w:rsidRPr="00794CA4" w14:paraId="142860D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90A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CD91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Çinko Oksit Öjenol Siman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</w:t>
            </w:r>
          </w:p>
          <w:p w14:paraId="36B159E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Zinc Oxide Eugenol Cement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4AF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0EEA65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11B1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4.000</w:t>
            </w:r>
          </w:p>
        </w:tc>
      </w:tr>
      <w:tr w:rsidR="008E770F" w:rsidRPr="00794CA4" w14:paraId="19B73AF4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8407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E1B0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Cam İyonomer Siman (Tip 2 Kaide Amaçlı)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</w:t>
            </w:r>
          </w:p>
          <w:p w14:paraId="1010AB4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E75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Glass Ionomer Cement (Type 2 Base Purpose)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859E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BEDBDD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8F9E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1.200</w:t>
            </w:r>
          </w:p>
        </w:tc>
      </w:tr>
      <w:tr w:rsidR="008E770F" w:rsidRPr="00794CA4" w14:paraId="62C88CC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D730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31CA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Işıkla Sertleşen Cam İyonomer Siman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</w:t>
            </w:r>
          </w:p>
          <w:p w14:paraId="313EFA3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Light-cured Glass Ionomer Cement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2487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0726B9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798A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5.000</w:t>
            </w:r>
          </w:p>
        </w:tc>
      </w:tr>
      <w:tr w:rsidR="008E770F" w:rsidRPr="00794CA4" w14:paraId="58F3046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E3C2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7BB4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Polikarboksilat Siman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10780D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Polycarboxylate Cement</w:t>
            </w:r>
          </w:p>
          <w:p w14:paraId="77E64B8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BBC2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69DFCA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2A6B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6.000</w:t>
            </w:r>
          </w:p>
        </w:tc>
      </w:tr>
      <w:tr w:rsidR="008E770F" w:rsidRPr="00794CA4" w14:paraId="686C9C6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D1DF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457B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Disposible Tükürük Emici Ucu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</w:t>
            </w:r>
          </w:p>
          <w:p w14:paraId="7454E09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Disposable Saliva Ejector Tip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9D39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077C2C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8A55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  <w:tr w:rsidR="008E770F" w:rsidRPr="00794CA4" w14:paraId="2FE9FDA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9FD6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BBEB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Pamuk Rulo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</w:t>
            </w:r>
          </w:p>
          <w:p w14:paraId="12118D2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Cotton Roll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14DB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(500)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DEE331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 (500 pcs)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A4D7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400</w:t>
            </w:r>
          </w:p>
        </w:tc>
      </w:tr>
      <w:tr w:rsidR="008E770F" w:rsidRPr="00794CA4" w14:paraId="5BCF90B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F24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D31A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Zımparası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</w:t>
            </w:r>
          </w:p>
          <w:p w14:paraId="2C0626D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Composite Sandpaper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DAE4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 (50)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3EE4746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(50)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332C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</w:p>
        </w:tc>
      </w:tr>
      <w:tr w:rsidR="008E770F" w:rsidRPr="00794CA4" w14:paraId="23B5828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0DFC7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5C0D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Dental Enjektör 2ml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</w:t>
            </w:r>
          </w:p>
          <w:p w14:paraId="2882DE8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Dental Injector 2ml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EC6C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C271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80.000</w:t>
            </w:r>
          </w:p>
        </w:tc>
      </w:tr>
      <w:tr w:rsidR="008E770F" w:rsidRPr="00794CA4" w14:paraId="3E008024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BD6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87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7E70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Bisturi Sapı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3A6730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Scalpel Handle</w:t>
            </w:r>
          </w:p>
          <w:p w14:paraId="7398711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7887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733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37859213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0B98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88</w:t>
            </w:r>
          </w:p>
        </w:tc>
        <w:tc>
          <w:tcPr>
            <w:tcW w:w="6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A185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Bisturi Ucu (No:15)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E252A4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Scalpel Blade (No:15)</w:t>
            </w:r>
          </w:p>
          <w:p w14:paraId="62D2FF9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426F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Paket(100)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8774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037F8F8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1B93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89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7CC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Kemik Eğesi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49E933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Bone File</w:t>
            </w:r>
          </w:p>
          <w:p w14:paraId="1281A1C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4D7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0F04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0386FCD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8B9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976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Kemik Pensi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B97C31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Bone Forceps</w:t>
            </w:r>
          </w:p>
          <w:p w14:paraId="3824B77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FA6E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2AEC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6522F6B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F0FC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C7A2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Cryer Elevator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E5689E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Cryer Elevator</w:t>
            </w:r>
          </w:p>
          <w:p w14:paraId="78F4253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F2A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1353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150</w:t>
            </w:r>
          </w:p>
        </w:tc>
      </w:tr>
      <w:tr w:rsidR="008E770F" w:rsidRPr="00794CA4" w14:paraId="4A18104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08B4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AE0E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Bonding Firçası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D21EE4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Bonding Brush</w:t>
            </w:r>
          </w:p>
          <w:p w14:paraId="39BF122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74AE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0CA9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30.000</w:t>
            </w:r>
          </w:p>
        </w:tc>
      </w:tr>
      <w:tr w:rsidR="008E770F" w:rsidRPr="00794CA4" w14:paraId="160A7FC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5CB24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ED8E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Kanama Durdurucu Sünger Tampon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4E93F1E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Hemostatic Sponge Tampon</w:t>
            </w:r>
          </w:p>
          <w:p w14:paraId="1CB5136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6050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B904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8E770F" w:rsidRPr="00794CA4" w14:paraId="22A01F7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4F7E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6D6A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Aeratör Yağı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6D64D1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Aerator Lube Spray</w:t>
            </w:r>
          </w:p>
          <w:p w14:paraId="4658459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1C03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DE6DC9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9369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75.000</w:t>
            </w:r>
          </w:p>
        </w:tc>
      </w:tr>
      <w:tr w:rsidR="008E770F" w:rsidRPr="00794CA4" w14:paraId="5DD4C474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2EAB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294CA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Hasta Önlüğü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222F96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Disposable Patient Gown</w:t>
            </w:r>
          </w:p>
          <w:p w14:paraId="42C6AD1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B794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EFBC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8E770F" w:rsidRPr="00794CA4" w14:paraId="7E73D3C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1891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4B68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Disposable Tabla Örtüsü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28B5953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Disposable Tray Cover</w:t>
            </w:r>
          </w:p>
          <w:p w14:paraId="36EE776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88C3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8990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50.000</w:t>
            </w:r>
          </w:p>
        </w:tc>
      </w:tr>
      <w:tr w:rsidR="008E770F" w:rsidRPr="00794CA4" w14:paraId="3BBD9BB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17A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5DDC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Bowie &amp; Dick Test Kâğıdı Otoklav için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45AE3C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Bowie &amp; Dick test paper for autoclave</w:t>
            </w:r>
          </w:p>
          <w:p w14:paraId="2DE12F1F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98C5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Paket(400)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96B1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</w:p>
        </w:tc>
      </w:tr>
      <w:tr w:rsidR="008E770F" w:rsidRPr="00794CA4" w14:paraId="4F2DF76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B467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C448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Sterilizasyon Rulosu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8FD2F4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Sterilization Roll</w:t>
            </w:r>
          </w:p>
          <w:p w14:paraId="040BA0F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B0C5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784E23D" w14:textId="77777777" w:rsidR="008E770F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Roll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7EAF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0E333135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8CC9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99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D69B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Geçici Yapıştırma Simanı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EDE49E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Temporary Bonding Cement</w:t>
            </w:r>
          </w:p>
          <w:p w14:paraId="60C71A3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65A6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307A6EC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Gr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B5C5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5.000</w:t>
            </w:r>
          </w:p>
        </w:tc>
      </w:tr>
      <w:tr w:rsidR="008E770F" w:rsidRPr="00794CA4" w14:paraId="6D39C1B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3746D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65FF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Dolgular İçin Şeffaf Bant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F5BCBC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Transparent Tape for Composite Fillings</w:t>
            </w:r>
          </w:p>
          <w:p w14:paraId="4FA4D38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4C5A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C2F740E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Box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4158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66173B6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9E62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060A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Flor Vernik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CD7EC3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Fluoride varnish</w:t>
            </w:r>
          </w:p>
          <w:p w14:paraId="228E9B4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7D8B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070FFB5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Ml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6A7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5.000</w:t>
            </w:r>
          </w:p>
        </w:tc>
      </w:tr>
      <w:tr w:rsidR="008E770F" w:rsidRPr="00794CA4" w14:paraId="3493526F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F0ADE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0AF1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Detartraj Patı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32A6B1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Detertrage Paste</w:t>
            </w:r>
          </w:p>
          <w:p w14:paraId="2D5B016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0F70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0922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72CC76EA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E409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103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1D48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Kavitron Ucu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E9209F1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Cavitron Tip</w:t>
            </w:r>
          </w:p>
          <w:p w14:paraId="33943B6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3BAE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6AD0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01CDE0A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AE88B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104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7E7CD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Polisaj Fırçası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6446C0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Polishing Brush</w:t>
            </w:r>
          </w:p>
          <w:p w14:paraId="39F0359C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7404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Kutu(100)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="001C3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1C38C2"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(100)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0AF3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51BBC43B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0A8E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105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BB8C0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Cila Lastikleri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</w:p>
          <w:p w14:paraId="357B75A4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Composite Polishing Rubbers  </w:t>
            </w:r>
          </w:p>
          <w:p w14:paraId="5C5CF0E3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2C4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(6'lı)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6B96448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 (6 pcs)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8D26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2F30DD88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3E1FA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106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105C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Kompozit Bitirme Diski Seti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0A80BA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Composite Finishing Discs</w:t>
            </w:r>
          </w:p>
          <w:p w14:paraId="69D39D0B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A29C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Kutu(200)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0F371EEE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Box (200)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A454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747D18E0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865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107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1B2E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Polisaj Lastiği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69FA7A47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Polishing Rubber</w:t>
            </w:r>
          </w:p>
          <w:p w14:paraId="4931D9F9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3F9A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Paket (6'lı)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A0E41FC" w14:textId="77777777" w:rsidR="001C38C2" w:rsidRPr="00794CA4" w:rsidRDefault="001C38C2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Package (6 pcs)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615BF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8E770F" w:rsidRPr="00794CA4" w14:paraId="29D4C8DD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03711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108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D846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Bein Elevator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38C6B28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Bein Elevator</w:t>
            </w:r>
          </w:p>
          <w:p w14:paraId="6CF7C94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18A46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2856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150</w:t>
            </w:r>
          </w:p>
        </w:tc>
      </w:tr>
      <w:tr w:rsidR="008E770F" w:rsidRPr="00794CA4" w14:paraId="6557C2E1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A9735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109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7ACA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Yetişkin Davye Seti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7FA8AD02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Adult Extraction Forceps Set</w:t>
            </w:r>
          </w:p>
          <w:p w14:paraId="0502141A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CBFD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378A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73CE2616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C1E62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110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67DFB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Çocuk Davye Seti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1F9BBAB6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tr-TR"/>
              </w:rPr>
              <w:t>Pediatric Extraction Forceps Set</w:t>
            </w:r>
          </w:p>
          <w:p w14:paraId="34569842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ED88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82E3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50</w:t>
            </w:r>
          </w:p>
        </w:tc>
      </w:tr>
      <w:tr w:rsidR="008E770F" w:rsidRPr="00794CA4" w14:paraId="0B9C87A9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82236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111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553F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Koruyucu Önlük (Tek Kullanımlık)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2B544A6F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Disposable Protective Apron</w:t>
            </w:r>
          </w:p>
          <w:p w14:paraId="5BB85445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5D400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2E44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1.000</w:t>
            </w:r>
          </w:p>
        </w:tc>
      </w:tr>
      <w:tr w:rsidR="008E770F" w:rsidRPr="00794CA4" w14:paraId="738ADFC2" w14:textId="77777777" w:rsidTr="008E770F">
        <w:trPr>
          <w:trHeight w:val="3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D0848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112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37A3E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Koruyucu Siperlik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</w:p>
          <w:p w14:paraId="5A7545F5" w14:textId="77777777" w:rsidR="008E770F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C65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Protective Visor</w:t>
            </w:r>
          </w:p>
          <w:p w14:paraId="6009B301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50687" w14:textId="77777777" w:rsidR="008E770F" w:rsidRPr="00794CA4" w:rsidRDefault="008E770F" w:rsidP="008E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/</w:t>
            </w:r>
            <w:r>
              <w:t xml:space="preserve"> </w:t>
            </w:r>
            <w:r w:rsidRPr="008E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Piece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848B9" w14:textId="77777777" w:rsidR="008E770F" w:rsidRPr="00794CA4" w:rsidRDefault="008E770F" w:rsidP="008E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</w:tbl>
    <w:p w14:paraId="31B70DBD" w14:textId="77777777" w:rsidR="004115D8" w:rsidRPr="00794CA4" w:rsidRDefault="004115D8" w:rsidP="00794CA4"/>
    <w:sectPr w:rsidR="004115D8" w:rsidRPr="00794CA4" w:rsidSect="007F48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A4"/>
    <w:rsid w:val="0014406B"/>
    <w:rsid w:val="001C38C2"/>
    <w:rsid w:val="002D1B5D"/>
    <w:rsid w:val="004115D8"/>
    <w:rsid w:val="00794CA4"/>
    <w:rsid w:val="007F48E6"/>
    <w:rsid w:val="008E770F"/>
    <w:rsid w:val="00A75561"/>
    <w:rsid w:val="00D80BEA"/>
    <w:rsid w:val="00E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26EC"/>
  <w15:chartTrackingRefBased/>
  <w15:docId w15:val="{72062525-3F67-4C69-BA2A-4D74D42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ÖZBEK</dc:creator>
  <cp:keywords/>
  <dc:description/>
  <cp:lastModifiedBy>SİBEL ARTAN</cp:lastModifiedBy>
  <cp:revision>2</cp:revision>
  <dcterms:created xsi:type="dcterms:W3CDTF">2025-09-03T16:27:00Z</dcterms:created>
  <dcterms:modified xsi:type="dcterms:W3CDTF">2025-09-03T16:27:00Z</dcterms:modified>
</cp:coreProperties>
</file>