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2570"/>
        <w:tblW w:w="49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5029"/>
      </w:tblGrid>
      <w:tr w:rsidR="00233568" w:rsidRPr="002974BE" w:rsidTr="00D103EF">
        <w:trPr>
          <w:trHeight w:hRule="exact" w:val="436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68" w:rsidRPr="00D103EF" w:rsidRDefault="004F7F25" w:rsidP="003627DC">
            <w:pPr>
              <w:rPr>
                <w:rFonts w:ascii="Times New Roman" w:hAnsi="Times New Roman" w:cs="Times New Roman"/>
                <w:b/>
                <w:bCs w:val="0"/>
                <w:color w:val="000000"/>
                <w:sz w:val="28"/>
                <w:szCs w:val="28"/>
              </w:rPr>
            </w:pPr>
            <w:r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>İL ADI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68" w:rsidRPr="002974BE" w:rsidRDefault="00233568" w:rsidP="003627DC">
            <w:pP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</w:p>
        </w:tc>
      </w:tr>
      <w:tr w:rsidR="001A108B" w:rsidRPr="002974BE" w:rsidTr="00D103EF">
        <w:trPr>
          <w:trHeight w:hRule="exact" w:val="436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8B" w:rsidRPr="00D103EF" w:rsidRDefault="001A108B" w:rsidP="003627DC">
            <w:pPr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Form Düzenleme Tarihi </w:t>
            </w:r>
            <w:r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(2)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08B" w:rsidRPr="002974BE" w:rsidRDefault="001A108B" w:rsidP="003627DC">
            <w:pP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</w:p>
        </w:tc>
      </w:tr>
      <w:tr w:rsidR="00FB37CF" w:rsidRPr="002974BE" w:rsidTr="00D103EF">
        <w:trPr>
          <w:trHeight w:hRule="exact" w:val="907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CF" w:rsidRPr="00D103EF" w:rsidRDefault="00FB37CF" w:rsidP="00F2143A">
            <w:pPr>
              <w:jc w:val="both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Mağdur Çalışana Ait Bilgiler </w:t>
            </w:r>
            <w:r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(3)</w:t>
            </w:r>
            <w:r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CF" w:rsidRPr="002974BE" w:rsidRDefault="00FB37CF" w:rsidP="003627DC">
            <w:pP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</w:p>
        </w:tc>
      </w:tr>
      <w:tr w:rsidR="00A9167C" w:rsidRPr="002974BE" w:rsidTr="00D103EF">
        <w:trPr>
          <w:trHeight w:hRule="exact" w:val="907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7C" w:rsidRPr="00D103EF" w:rsidRDefault="00A9167C" w:rsidP="00F214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>Olayın nasıl gerçekleştiği</w:t>
            </w:r>
            <w:r w:rsidR="00742F99"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  <w:r w:rsidR="00E14A32"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(</w:t>
            </w:r>
            <w:r w:rsidR="00FB37CF"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4</w:t>
            </w:r>
            <w:r w:rsidR="00E14A32"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)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7C" w:rsidRPr="002974BE" w:rsidRDefault="00A9167C" w:rsidP="003627DC">
            <w:pP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2974BE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 </w:t>
            </w:r>
          </w:p>
        </w:tc>
      </w:tr>
      <w:tr w:rsidR="00A9167C" w:rsidRPr="002974BE" w:rsidTr="00D103EF">
        <w:trPr>
          <w:trHeight w:hRule="exact" w:val="907"/>
        </w:trPr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7C" w:rsidRPr="00D103EF" w:rsidRDefault="00A9167C" w:rsidP="00F214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>Olaya ilişkin neler yapıldığı</w:t>
            </w:r>
            <w:r w:rsidR="00E14A32"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ve neler</w:t>
            </w:r>
            <w:r w:rsidR="00742F99"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  <w:r w:rsidR="00E14A32"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>yapılacağı</w:t>
            </w:r>
            <w:r w:rsidR="00742F99"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  <w:r w:rsidR="00E14A32"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(</w:t>
            </w:r>
            <w:r w:rsidR="00FB37CF"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5</w:t>
            </w:r>
            <w:r w:rsidR="00E14A32"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7C" w:rsidRPr="002974BE" w:rsidRDefault="00A9167C" w:rsidP="003627DC">
            <w:pP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2974BE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 </w:t>
            </w:r>
          </w:p>
        </w:tc>
      </w:tr>
      <w:tr w:rsidR="00A9167C" w:rsidRPr="002974BE" w:rsidTr="00D103EF">
        <w:trPr>
          <w:trHeight w:hRule="exact" w:val="907"/>
        </w:trPr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7C" w:rsidRPr="00D103EF" w:rsidRDefault="00A9167C" w:rsidP="00F214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>Mağdurla</w:t>
            </w:r>
            <w:r w:rsidR="00742F99"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  <w:r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>görüşülüp</w:t>
            </w:r>
            <w:r w:rsidR="00742F99"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  <w:r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>görüşülmediği/ziyaret edilip edilmediği</w:t>
            </w:r>
            <w:r w:rsidR="00742F99"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  <w:r w:rsidR="00E14A32"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(</w:t>
            </w:r>
            <w:r w:rsidR="00FB37CF"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6</w:t>
            </w:r>
            <w:r w:rsidR="00E14A32"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)</w:t>
            </w:r>
            <w:r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7C" w:rsidRPr="002974BE" w:rsidRDefault="00A9167C" w:rsidP="003627DC">
            <w:pP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2974BE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 </w:t>
            </w:r>
          </w:p>
        </w:tc>
      </w:tr>
      <w:tr w:rsidR="00A9167C" w:rsidRPr="00742F99" w:rsidTr="00D103EF">
        <w:trPr>
          <w:trHeight w:hRule="exact" w:val="907"/>
        </w:trPr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7C" w:rsidRPr="00D103EF" w:rsidRDefault="00A9167C" w:rsidP="00F2143A">
            <w:pPr>
              <w:jc w:val="both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Mağdurun hastaneye başvurup </w:t>
            </w:r>
            <w:r w:rsidR="00742F99"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>baş</w:t>
            </w:r>
            <w:r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>vurmadığı</w:t>
            </w:r>
            <w:r w:rsidR="00E14A32"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>, hastaneye başvuru var ise verilen tedavinin ne olduğu</w:t>
            </w:r>
            <w:r w:rsidR="0085485E"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>, darp raporu verilip verilmediği</w:t>
            </w:r>
            <w:r w:rsidR="00CD5651"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  <w:r w:rsidR="00CD5651"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(</w:t>
            </w:r>
            <w:r w:rsidR="00FB37CF"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7</w:t>
            </w:r>
            <w:r w:rsidR="00CD5651"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7C" w:rsidRPr="00742F99" w:rsidRDefault="00A9167C" w:rsidP="003627DC">
            <w:pP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</w:p>
        </w:tc>
      </w:tr>
      <w:tr w:rsidR="00A9167C" w:rsidRPr="00742F99" w:rsidTr="00D103EF">
        <w:trPr>
          <w:trHeight w:hRule="exact" w:val="907"/>
        </w:trPr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7C" w:rsidRPr="00D103EF" w:rsidRDefault="00A9167C" w:rsidP="00F2143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>Adli sürece ilişkin durum</w:t>
            </w:r>
            <w:r w:rsidR="00742F99"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  <w:r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>ile mağdurun hukuki yardım talebi olup olmadığı</w:t>
            </w:r>
            <w:r w:rsidR="00CD5651" w:rsidRPr="00D103EF">
              <w:rPr>
                <w:rFonts w:ascii="Times New Roman" w:hAnsi="Times New Roman" w:cs="Times New Roman"/>
                <w:b/>
                <w:bCs w:val="0"/>
                <w:szCs w:val="24"/>
              </w:rPr>
              <w:t xml:space="preserve"> </w:t>
            </w:r>
            <w:r w:rsidR="00CD5651"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(</w:t>
            </w:r>
            <w:r w:rsidR="00FB37CF"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8</w:t>
            </w:r>
            <w:r w:rsidR="00CD5651" w:rsidRPr="00D103EF">
              <w:rPr>
                <w:rFonts w:ascii="Times New Roman" w:hAnsi="Times New Roman" w:cs="Times New Roman"/>
                <w:b/>
                <w:bCs w:val="0"/>
                <w:szCs w:val="24"/>
                <w:vertAlign w:val="superscript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7C" w:rsidRPr="00742F99" w:rsidRDefault="00A9167C" w:rsidP="003627DC">
            <w:pP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742F99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 </w:t>
            </w:r>
          </w:p>
        </w:tc>
      </w:tr>
    </w:tbl>
    <w:p w:rsidR="00087B9A" w:rsidRPr="00742F99" w:rsidRDefault="00087B9A" w:rsidP="0032437F">
      <w:pPr>
        <w:rPr>
          <w:rFonts w:ascii="Times New Roman" w:hAnsi="Times New Roman" w:cs="Times New Roman"/>
          <w:b/>
          <w:szCs w:val="22"/>
        </w:rPr>
      </w:pPr>
    </w:p>
    <w:p w:rsidR="0032437F" w:rsidRPr="0015630B" w:rsidRDefault="0015630B" w:rsidP="0015630B">
      <w:pPr>
        <w:ind w:firstLine="142"/>
        <w:rPr>
          <w:rFonts w:ascii="Times New Roman" w:hAnsi="Times New Roman" w:cs="Times New Roman"/>
          <w:b/>
          <w:szCs w:val="24"/>
        </w:rPr>
      </w:pPr>
      <w:r w:rsidRPr="0015630B">
        <w:rPr>
          <w:rFonts w:ascii="Times New Roman" w:hAnsi="Times New Roman" w:cs="Times New Roman"/>
          <w:b/>
          <w:szCs w:val="24"/>
        </w:rPr>
        <w:t>Birinci Basamak Beyaz Kod Olay Bilgi Formu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175D8A" w:rsidRPr="0015630B">
        <w:rPr>
          <w:rFonts w:ascii="Times New Roman" w:hAnsi="Times New Roman" w:cs="Times New Roman"/>
          <w:b/>
          <w:szCs w:val="24"/>
        </w:rPr>
        <w:t>Doldurma Talimatı:</w:t>
      </w:r>
    </w:p>
    <w:p w:rsidR="009D05EE" w:rsidRDefault="0092484C" w:rsidP="00D31EEE">
      <w:pPr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</w:t>
      </w:r>
      <w:r w:rsidR="00175D8A" w:rsidRPr="0015630B">
        <w:rPr>
          <w:rFonts w:ascii="Times New Roman" w:hAnsi="Times New Roman" w:cs="Times New Roman"/>
          <w:szCs w:val="24"/>
        </w:rPr>
        <w:t>irinci basamak sağlık kuruluşlarında çalışanlar</w:t>
      </w:r>
      <w:r w:rsidR="00742F99" w:rsidRPr="0015630B">
        <w:rPr>
          <w:rFonts w:ascii="Times New Roman" w:hAnsi="Times New Roman" w:cs="Times New Roman"/>
          <w:szCs w:val="24"/>
        </w:rPr>
        <w:t xml:space="preserve">ın sağlık hizmeti sunumu sırasında veya </w:t>
      </w:r>
      <w:r w:rsidR="009332A5" w:rsidRPr="0015630B">
        <w:rPr>
          <w:rFonts w:ascii="Times New Roman" w:hAnsi="Times New Roman" w:cs="Times New Roman"/>
          <w:szCs w:val="24"/>
        </w:rPr>
        <w:t xml:space="preserve">bu </w:t>
      </w:r>
      <w:r w:rsidR="00742F99" w:rsidRPr="0015630B">
        <w:rPr>
          <w:rFonts w:ascii="Times New Roman" w:hAnsi="Times New Roman" w:cs="Times New Roman"/>
          <w:szCs w:val="24"/>
        </w:rPr>
        <w:t>görevlerinden dolayı</w:t>
      </w:r>
      <w:r w:rsidR="009332A5" w:rsidRPr="0015630B">
        <w:rPr>
          <w:rFonts w:ascii="Times New Roman" w:hAnsi="Times New Roman" w:cs="Times New Roman"/>
          <w:szCs w:val="24"/>
        </w:rPr>
        <w:t xml:space="preserve"> bir mağduriyet</w:t>
      </w:r>
      <w:r w:rsidR="00FB2C89" w:rsidRPr="0015630B">
        <w:rPr>
          <w:rFonts w:ascii="Times New Roman" w:hAnsi="Times New Roman" w:cs="Times New Roman"/>
          <w:szCs w:val="24"/>
        </w:rPr>
        <w:t>le karşılaşmaları durumunda</w:t>
      </w:r>
      <w:r w:rsidR="003167F8" w:rsidRPr="0015630B">
        <w:rPr>
          <w:rFonts w:ascii="Times New Roman" w:hAnsi="Times New Roman" w:cs="Times New Roman"/>
          <w:szCs w:val="24"/>
        </w:rPr>
        <w:t>,</w:t>
      </w:r>
      <w:r w:rsidR="00742F99" w:rsidRPr="0015630B">
        <w:rPr>
          <w:rFonts w:ascii="Times New Roman" w:hAnsi="Times New Roman" w:cs="Times New Roman"/>
          <w:szCs w:val="24"/>
        </w:rPr>
        <w:t xml:space="preserve"> sadece ciddi </w:t>
      </w:r>
      <w:r w:rsidR="000F0078" w:rsidRPr="0015630B">
        <w:rPr>
          <w:rFonts w:ascii="Times New Roman" w:hAnsi="Times New Roman" w:cs="Times New Roman"/>
          <w:szCs w:val="24"/>
        </w:rPr>
        <w:t xml:space="preserve">fiziki şiddet </w:t>
      </w:r>
      <w:r w:rsidR="00742F99" w:rsidRPr="0015630B">
        <w:rPr>
          <w:rFonts w:ascii="Times New Roman" w:hAnsi="Times New Roman" w:cs="Times New Roman"/>
          <w:szCs w:val="24"/>
        </w:rPr>
        <w:t xml:space="preserve">ve tehdit </w:t>
      </w:r>
      <w:r w:rsidR="000F0078" w:rsidRPr="0015630B">
        <w:rPr>
          <w:rFonts w:ascii="Times New Roman" w:hAnsi="Times New Roman" w:cs="Times New Roman"/>
          <w:szCs w:val="24"/>
        </w:rPr>
        <w:t>olay</w:t>
      </w:r>
      <w:r w:rsidR="00742F99" w:rsidRPr="0015630B">
        <w:rPr>
          <w:rFonts w:ascii="Times New Roman" w:hAnsi="Times New Roman" w:cs="Times New Roman"/>
          <w:szCs w:val="24"/>
        </w:rPr>
        <w:t>larında</w:t>
      </w:r>
      <w:r w:rsidR="00C52B6B">
        <w:rPr>
          <w:rFonts w:ascii="Times New Roman" w:hAnsi="Times New Roman" w:cs="Times New Roman"/>
          <w:szCs w:val="24"/>
        </w:rPr>
        <w:t xml:space="preserve"> </w:t>
      </w:r>
      <w:r w:rsidR="003167F8" w:rsidRPr="0015630B">
        <w:rPr>
          <w:rFonts w:ascii="Times New Roman" w:hAnsi="Times New Roman" w:cs="Times New Roman"/>
          <w:szCs w:val="24"/>
        </w:rPr>
        <w:t>düzenlen</w:t>
      </w:r>
      <w:r>
        <w:rPr>
          <w:rFonts w:ascii="Times New Roman" w:hAnsi="Times New Roman" w:cs="Times New Roman"/>
          <w:szCs w:val="24"/>
        </w:rPr>
        <w:t>ecek olan bu form,</w:t>
      </w:r>
      <w:r w:rsidR="00C52B6B">
        <w:rPr>
          <w:rFonts w:ascii="Times New Roman" w:hAnsi="Times New Roman" w:cs="Times New Roman"/>
          <w:szCs w:val="24"/>
        </w:rPr>
        <w:t xml:space="preserve"> </w:t>
      </w:r>
      <w:r w:rsidR="00C179E1" w:rsidRPr="0015630B">
        <w:rPr>
          <w:rFonts w:ascii="Times New Roman" w:hAnsi="Times New Roman" w:cs="Times New Roman"/>
          <w:i/>
          <w:szCs w:val="24"/>
        </w:rPr>
        <w:t>basamak1.beyazkod@saglik.gov.tr</w:t>
      </w:r>
      <w:r w:rsidR="003167F8" w:rsidRPr="0015630B">
        <w:rPr>
          <w:rFonts w:ascii="Times New Roman" w:hAnsi="Times New Roman" w:cs="Times New Roman"/>
          <w:szCs w:val="24"/>
        </w:rPr>
        <w:t xml:space="preserve"> uzantılı e-posta </w:t>
      </w:r>
      <w:r w:rsidR="000F0078" w:rsidRPr="0015630B">
        <w:rPr>
          <w:rFonts w:ascii="Times New Roman" w:hAnsi="Times New Roman" w:cs="Times New Roman"/>
          <w:szCs w:val="24"/>
        </w:rPr>
        <w:t>adresi</w:t>
      </w:r>
      <w:r>
        <w:rPr>
          <w:rFonts w:ascii="Times New Roman" w:hAnsi="Times New Roman" w:cs="Times New Roman"/>
          <w:szCs w:val="24"/>
        </w:rPr>
        <w:t xml:space="preserve"> </w:t>
      </w:r>
      <w:r w:rsidR="00B72177">
        <w:rPr>
          <w:rFonts w:ascii="Times New Roman" w:hAnsi="Times New Roman" w:cs="Times New Roman"/>
          <w:szCs w:val="24"/>
        </w:rPr>
        <w:t>üzerinden</w:t>
      </w:r>
      <w:r w:rsidR="00E14637">
        <w:rPr>
          <w:rFonts w:ascii="Times New Roman" w:hAnsi="Times New Roman" w:cs="Times New Roman"/>
          <w:szCs w:val="24"/>
        </w:rPr>
        <w:t>,</w:t>
      </w:r>
      <w:r w:rsidR="000F0078" w:rsidRPr="0015630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bilgi verilmesi a</w:t>
      </w:r>
      <w:r w:rsidR="0071408A">
        <w:rPr>
          <w:rFonts w:ascii="Times New Roman" w:hAnsi="Times New Roman" w:cs="Times New Roman"/>
          <w:szCs w:val="24"/>
        </w:rPr>
        <w:t>ma</w:t>
      </w:r>
      <w:r>
        <w:rPr>
          <w:rFonts w:ascii="Times New Roman" w:hAnsi="Times New Roman" w:cs="Times New Roman"/>
          <w:szCs w:val="24"/>
        </w:rPr>
        <w:t xml:space="preserve">cıyla </w:t>
      </w:r>
      <w:r w:rsidRPr="0015630B">
        <w:rPr>
          <w:rFonts w:ascii="Times New Roman" w:hAnsi="Times New Roman" w:cs="Times New Roman"/>
          <w:szCs w:val="24"/>
        </w:rPr>
        <w:t>Genel Müdürlüğü</w:t>
      </w:r>
      <w:r>
        <w:rPr>
          <w:rFonts w:ascii="Times New Roman" w:hAnsi="Times New Roman" w:cs="Times New Roman"/>
          <w:szCs w:val="24"/>
        </w:rPr>
        <w:t xml:space="preserve">müze </w:t>
      </w:r>
      <w:r w:rsidR="004C7037">
        <w:rPr>
          <w:rFonts w:ascii="Times New Roman" w:hAnsi="Times New Roman" w:cs="Times New Roman"/>
          <w:szCs w:val="24"/>
        </w:rPr>
        <w:t>gönderilecektir.</w:t>
      </w:r>
    </w:p>
    <w:p w:rsidR="00FB37CF" w:rsidRPr="0015630B" w:rsidRDefault="00D31EEE" w:rsidP="00D31EEE">
      <w:pPr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Formun hazırlandığı tarih yazılacaktır.</w:t>
      </w:r>
    </w:p>
    <w:p w:rsidR="008E261F" w:rsidRPr="0015630B" w:rsidRDefault="00E14A32" w:rsidP="000B4A1F">
      <w:pPr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Cs w:val="24"/>
        </w:rPr>
      </w:pPr>
      <w:r w:rsidRPr="0015630B">
        <w:rPr>
          <w:rFonts w:ascii="Times New Roman" w:hAnsi="Times New Roman" w:cs="Times New Roman"/>
          <w:szCs w:val="24"/>
        </w:rPr>
        <w:t>Mağdur çalışanın adı, soyadı</w:t>
      </w:r>
      <w:r w:rsidR="00ED7778">
        <w:rPr>
          <w:rFonts w:ascii="Times New Roman" w:hAnsi="Times New Roman" w:cs="Times New Roman"/>
          <w:szCs w:val="24"/>
        </w:rPr>
        <w:t xml:space="preserve">, </w:t>
      </w:r>
      <w:r w:rsidRPr="0015630B">
        <w:rPr>
          <w:rFonts w:ascii="Times New Roman" w:hAnsi="Times New Roman" w:cs="Times New Roman"/>
          <w:szCs w:val="24"/>
        </w:rPr>
        <w:t>cep telefonu numarası</w:t>
      </w:r>
      <w:r w:rsidR="00D103EF">
        <w:rPr>
          <w:rFonts w:ascii="Times New Roman" w:hAnsi="Times New Roman" w:cs="Times New Roman"/>
          <w:szCs w:val="24"/>
        </w:rPr>
        <w:t xml:space="preserve"> </w:t>
      </w:r>
      <w:r w:rsidR="00ED7778">
        <w:rPr>
          <w:rFonts w:ascii="Times New Roman" w:hAnsi="Times New Roman" w:cs="Times New Roman"/>
          <w:szCs w:val="24"/>
        </w:rPr>
        <w:t xml:space="preserve">ve </w:t>
      </w:r>
      <w:r w:rsidR="00D103EF">
        <w:rPr>
          <w:rFonts w:ascii="Times New Roman" w:hAnsi="Times New Roman" w:cs="Times New Roman"/>
          <w:szCs w:val="24"/>
        </w:rPr>
        <w:t>görev yeri</w:t>
      </w:r>
      <w:r w:rsidRPr="0015630B">
        <w:rPr>
          <w:rFonts w:ascii="Times New Roman" w:hAnsi="Times New Roman" w:cs="Times New Roman"/>
          <w:szCs w:val="24"/>
        </w:rPr>
        <w:t xml:space="preserve"> </w:t>
      </w:r>
      <w:r w:rsidR="008F0E91" w:rsidRPr="0015630B">
        <w:rPr>
          <w:rFonts w:ascii="Times New Roman" w:hAnsi="Times New Roman" w:cs="Times New Roman"/>
          <w:szCs w:val="24"/>
        </w:rPr>
        <w:t>belirtilecektir.</w:t>
      </w:r>
    </w:p>
    <w:p w:rsidR="00AA3052" w:rsidRPr="0015630B" w:rsidRDefault="00AA3052" w:rsidP="000B4A1F">
      <w:pPr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Cs w:val="24"/>
        </w:rPr>
      </w:pPr>
      <w:r w:rsidRPr="0015630B">
        <w:rPr>
          <w:rFonts w:ascii="Times New Roman" w:hAnsi="Times New Roman" w:cs="Times New Roman"/>
          <w:szCs w:val="24"/>
        </w:rPr>
        <w:t>Meydana gelen olay</w:t>
      </w:r>
      <w:r w:rsidR="003167F8" w:rsidRPr="0015630B">
        <w:rPr>
          <w:rFonts w:ascii="Times New Roman" w:hAnsi="Times New Roman" w:cs="Times New Roman"/>
          <w:szCs w:val="24"/>
        </w:rPr>
        <w:t>ın nasıl olduğundan</w:t>
      </w:r>
      <w:r w:rsidRPr="0015630B">
        <w:rPr>
          <w:rFonts w:ascii="Times New Roman" w:hAnsi="Times New Roman" w:cs="Times New Roman"/>
          <w:szCs w:val="24"/>
        </w:rPr>
        <w:t xml:space="preserve"> özet</w:t>
      </w:r>
      <w:r w:rsidR="003167F8" w:rsidRPr="0015630B">
        <w:rPr>
          <w:rFonts w:ascii="Times New Roman" w:hAnsi="Times New Roman" w:cs="Times New Roman"/>
          <w:szCs w:val="24"/>
        </w:rPr>
        <w:t>le bahsedilecektir.</w:t>
      </w:r>
    </w:p>
    <w:p w:rsidR="00AA3052" w:rsidRPr="0015630B" w:rsidRDefault="00AA3052" w:rsidP="000B4A1F">
      <w:pPr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Cs w:val="24"/>
        </w:rPr>
      </w:pPr>
      <w:r w:rsidRPr="0015630B">
        <w:rPr>
          <w:rFonts w:ascii="Times New Roman" w:hAnsi="Times New Roman" w:cs="Times New Roman"/>
          <w:szCs w:val="24"/>
        </w:rPr>
        <w:t>Olay ile ilgili mağdura yönelik verilen ve</w:t>
      </w:r>
      <w:r w:rsidR="003167F8" w:rsidRPr="0015630B">
        <w:rPr>
          <w:rFonts w:ascii="Times New Roman" w:hAnsi="Times New Roman" w:cs="Times New Roman"/>
          <w:szCs w:val="24"/>
        </w:rPr>
        <w:t>ya</w:t>
      </w:r>
      <w:r w:rsidRPr="0015630B">
        <w:rPr>
          <w:rFonts w:ascii="Times New Roman" w:hAnsi="Times New Roman" w:cs="Times New Roman"/>
          <w:szCs w:val="24"/>
        </w:rPr>
        <w:t xml:space="preserve"> veril</w:t>
      </w:r>
      <w:r w:rsidR="003167F8" w:rsidRPr="0015630B">
        <w:rPr>
          <w:rFonts w:ascii="Times New Roman" w:hAnsi="Times New Roman" w:cs="Times New Roman"/>
          <w:szCs w:val="24"/>
        </w:rPr>
        <w:t>mesi planlanan h</w:t>
      </w:r>
      <w:r w:rsidRPr="0015630B">
        <w:rPr>
          <w:rFonts w:ascii="Times New Roman" w:hAnsi="Times New Roman" w:cs="Times New Roman"/>
          <w:szCs w:val="24"/>
        </w:rPr>
        <w:t xml:space="preserve">izmetler </w:t>
      </w:r>
      <w:r w:rsidR="008F0E91" w:rsidRPr="0015630B">
        <w:rPr>
          <w:rFonts w:ascii="Times New Roman" w:hAnsi="Times New Roman" w:cs="Times New Roman"/>
          <w:szCs w:val="24"/>
        </w:rPr>
        <w:t>ifade edilecektir.</w:t>
      </w:r>
    </w:p>
    <w:p w:rsidR="00CD5651" w:rsidRDefault="00F87065" w:rsidP="00CD5651">
      <w:pPr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Cs w:val="24"/>
        </w:rPr>
      </w:pPr>
      <w:r w:rsidRPr="0015630B">
        <w:rPr>
          <w:rFonts w:ascii="Times New Roman" w:hAnsi="Times New Roman" w:cs="Times New Roman"/>
          <w:szCs w:val="24"/>
        </w:rPr>
        <w:t>Olay ile ilgili mağdur</w:t>
      </w:r>
      <w:r w:rsidR="003167F8" w:rsidRPr="0015630B">
        <w:rPr>
          <w:rFonts w:ascii="Times New Roman" w:hAnsi="Times New Roman" w:cs="Times New Roman"/>
          <w:szCs w:val="24"/>
        </w:rPr>
        <w:t xml:space="preserve"> çalışan</w:t>
      </w:r>
      <w:r w:rsidRPr="0015630B">
        <w:rPr>
          <w:rFonts w:ascii="Times New Roman" w:hAnsi="Times New Roman" w:cs="Times New Roman"/>
          <w:szCs w:val="24"/>
        </w:rPr>
        <w:t xml:space="preserve"> ile görüş</w:t>
      </w:r>
      <w:r w:rsidR="003167F8" w:rsidRPr="0015630B">
        <w:rPr>
          <w:rFonts w:ascii="Times New Roman" w:hAnsi="Times New Roman" w:cs="Times New Roman"/>
          <w:szCs w:val="24"/>
        </w:rPr>
        <w:t xml:space="preserve">ülüp görüşülmediği, mağdur çalışanın ziyaret edilip edilmediği </w:t>
      </w:r>
      <w:r w:rsidR="003167F8" w:rsidRPr="0015630B">
        <w:rPr>
          <w:rFonts w:ascii="Times New Roman" w:hAnsi="Times New Roman" w:cs="Times New Roman"/>
          <w:bCs w:val="0"/>
          <w:szCs w:val="24"/>
        </w:rPr>
        <w:t xml:space="preserve">(Özellikle fiziki şiddet olaylarında mağdur ziyaret edilmelidir.), </w:t>
      </w:r>
      <w:r w:rsidRPr="0015630B">
        <w:rPr>
          <w:rFonts w:ascii="Times New Roman" w:hAnsi="Times New Roman" w:cs="Times New Roman"/>
          <w:szCs w:val="24"/>
        </w:rPr>
        <w:t xml:space="preserve">ziyaret </w:t>
      </w:r>
      <w:r w:rsidR="003167F8" w:rsidRPr="0015630B">
        <w:rPr>
          <w:rFonts w:ascii="Times New Roman" w:hAnsi="Times New Roman" w:cs="Times New Roman"/>
          <w:szCs w:val="24"/>
        </w:rPr>
        <w:t>yapılmış ise ziyaretin kimler</w:t>
      </w:r>
      <w:r w:rsidR="00135A94">
        <w:rPr>
          <w:rFonts w:ascii="Times New Roman" w:hAnsi="Times New Roman" w:cs="Times New Roman"/>
          <w:szCs w:val="24"/>
        </w:rPr>
        <w:t xml:space="preserve"> </w:t>
      </w:r>
      <w:r w:rsidR="003167F8" w:rsidRPr="0015630B">
        <w:rPr>
          <w:rFonts w:ascii="Times New Roman" w:hAnsi="Times New Roman" w:cs="Times New Roman"/>
          <w:szCs w:val="24"/>
        </w:rPr>
        <w:t>tarafından gerçekleştirildiği</w:t>
      </w:r>
      <w:r w:rsidR="008F0E91" w:rsidRPr="0015630B">
        <w:rPr>
          <w:rFonts w:ascii="Times New Roman" w:hAnsi="Times New Roman" w:cs="Times New Roman"/>
          <w:szCs w:val="24"/>
        </w:rPr>
        <w:t xml:space="preserve"> bilgilerine yer verilecektir.</w:t>
      </w:r>
      <w:bookmarkStart w:id="0" w:name="_Hlk125107129"/>
    </w:p>
    <w:p w:rsidR="00CD5651" w:rsidRDefault="00CD5651" w:rsidP="00CD5651">
      <w:pPr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Cs w:val="24"/>
        </w:rPr>
      </w:pPr>
      <w:r w:rsidRPr="00CD5651">
        <w:rPr>
          <w:rFonts w:ascii="Times New Roman" w:hAnsi="Times New Roman" w:cs="Times New Roman"/>
          <w:szCs w:val="24"/>
        </w:rPr>
        <w:t>Belirtilen hususlara ilişkin bilgiler tam olarak yazılacaktır.</w:t>
      </w:r>
      <w:bookmarkEnd w:id="0"/>
    </w:p>
    <w:p w:rsidR="00CD5651" w:rsidRPr="00CD5651" w:rsidRDefault="00CD5651" w:rsidP="00CD5651">
      <w:pPr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Cs w:val="24"/>
        </w:rPr>
      </w:pPr>
      <w:r w:rsidRPr="00CD5651">
        <w:rPr>
          <w:rFonts w:ascii="Times New Roman" w:hAnsi="Times New Roman" w:cs="Times New Roman"/>
          <w:szCs w:val="24"/>
        </w:rPr>
        <w:t xml:space="preserve">Belirtilen </w:t>
      </w:r>
      <w:r>
        <w:rPr>
          <w:rFonts w:ascii="Times New Roman" w:hAnsi="Times New Roman" w:cs="Times New Roman"/>
          <w:szCs w:val="24"/>
        </w:rPr>
        <w:t>konulara ait</w:t>
      </w:r>
      <w:r w:rsidRPr="00CD5651">
        <w:rPr>
          <w:rFonts w:ascii="Times New Roman" w:hAnsi="Times New Roman" w:cs="Times New Roman"/>
          <w:szCs w:val="24"/>
        </w:rPr>
        <w:t xml:space="preserve"> bilgiler </w:t>
      </w:r>
      <w:r>
        <w:rPr>
          <w:rFonts w:ascii="Times New Roman" w:hAnsi="Times New Roman" w:cs="Times New Roman"/>
          <w:szCs w:val="24"/>
        </w:rPr>
        <w:t>eksiksiz</w:t>
      </w:r>
      <w:r w:rsidRPr="00CD5651">
        <w:rPr>
          <w:rFonts w:ascii="Times New Roman" w:hAnsi="Times New Roman" w:cs="Times New Roman"/>
          <w:szCs w:val="24"/>
        </w:rPr>
        <w:t xml:space="preserve"> yazılacaktır.</w:t>
      </w:r>
    </w:p>
    <w:p w:rsidR="00CF0641" w:rsidRDefault="00CF0641" w:rsidP="00E14A32">
      <w:pPr>
        <w:rPr>
          <w:rFonts w:ascii="Times New Roman" w:hAnsi="Times New Roman" w:cs="Times New Roman"/>
          <w:sz w:val="20"/>
          <w:szCs w:val="20"/>
        </w:rPr>
      </w:pPr>
    </w:p>
    <w:p w:rsidR="00CF0641" w:rsidRDefault="00CF0641" w:rsidP="00E14A32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CF0641" w:rsidRPr="00742F99" w:rsidRDefault="00CF0641" w:rsidP="00E14A32">
      <w:pPr>
        <w:rPr>
          <w:rFonts w:ascii="Times New Roman" w:hAnsi="Times New Roman" w:cs="Times New Roman"/>
          <w:sz w:val="20"/>
          <w:szCs w:val="20"/>
        </w:rPr>
      </w:pPr>
    </w:p>
    <w:p w:rsidR="00E14A32" w:rsidRPr="00742F99" w:rsidRDefault="00E14A32" w:rsidP="00E14A32">
      <w:pPr>
        <w:rPr>
          <w:rFonts w:ascii="Times New Roman" w:hAnsi="Times New Roman" w:cs="Times New Roman"/>
          <w:sz w:val="20"/>
          <w:szCs w:val="20"/>
        </w:rPr>
      </w:pPr>
    </w:p>
    <w:p w:rsidR="00E14A32" w:rsidRPr="00742F99" w:rsidRDefault="00E14A32" w:rsidP="00E14A32">
      <w:pPr>
        <w:rPr>
          <w:rFonts w:ascii="Times New Roman" w:hAnsi="Times New Roman" w:cs="Times New Roman"/>
          <w:sz w:val="20"/>
          <w:szCs w:val="20"/>
        </w:rPr>
      </w:pPr>
    </w:p>
    <w:p w:rsidR="003167F8" w:rsidRPr="00E14A32" w:rsidRDefault="003167F8">
      <w:pPr>
        <w:tabs>
          <w:tab w:val="left" w:pos="1155"/>
        </w:tabs>
        <w:rPr>
          <w:rFonts w:ascii="Times New Roman" w:hAnsi="Times New Roman" w:cs="Times New Roman"/>
          <w:sz w:val="20"/>
          <w:szCs w:val="20"/>
        </w:rPr>
      </w:pPr>
    </w:p>
    <w:sectPr w:rsidR="003167F8" w:rsidRPr="00E14A32" w:rsidSect="00206724">
      <w:headerReference w:type="default" r:id="rId8"/>
      <w:footerReference w:type="default" r:id="rId9"/>
      <w:pgSz w:w="11906" w:h="16838"/>
      <w:pgMar w:top="719" w:right="746" w:bottom="1079" w:left="900" w:header="540" w:footer="442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8C8" w:rsidRDefault="002938C8">
      <w:r>
        <w:separator/>
      </w:r>
    </w:p>
  </w:endnote>
  <w:endnote w:type="continuationSeparator" w:id="0">
    <w:p w:rsidR="002938C8" w:rsidRDefault="0029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913"/>
    </w:tblGrid>
    <w:tr w:rsidR="00BE6287" w:rsidRPr="00D5488E" w:rsidTr="00BE6287">
      <w:trPr>
        <w:trHeight w:val="966"/>
      </w:trPr>
      <w:tc>
        <w:tcPr>
          <w:tcW w:w="5457" w:type="dxa"/>
        </w:tcPr>
        <w:p w:rsidR="00BE6287" w:rsidRPr="00CB5F5B" w:rsidRDefault="00BE6287" w:rsidP="00C258C7">
          <w:pPr>
            <w:pStyle w:val="Balk2"/>
            <w:spacing w:before="60"/>
            <w:rPr>
              <w:sz w:val="18"/>
              <w:szCs w:val="18"/>
            </w:rPr>
          </w:pPr>
          <w:r w:rsidRPr="00CB5F5B">
            <w:rPr>
              <w:sz w:val="18"/>
              <w:szCs w:val="18"/>
            </w:rPr>
            <w:t>HAZIRLAYAN</w:t>
          </w:r>
        </w:p>
        <w:p w:rsidR="00BE6287" w:rsidRPr="00472D57" w:rsidRDefault="009D05EE" w:rsidP="00BE6287">
          <w:pPr>
            <w:spacing w:before="60"/>
            <w:jc w:val="center"/>
            <w:rPr>
              <w:rFonts w:ascii="Times New Roman" w:hAnsi="Times New Roman" w:cs="Times New Roman"/>
              <w:b/>
              <w:bCs w:val="0"/>
              <w:color w:val="808080"/>
              <w:sz w:val="18"/>
              <w:szCs w:val="18"/>
            </w:rPr>
          </w:pPr>
          <w:r w:rsidRPr="00472D57">
            <w:rPr>
              <w:rFonts w:ascii="Times New Roman" w:hAnsi="Times New Roman" w:cs="Times New Roman"/>
              <w:b/>
              <w:bCs w:val="0"/>
              <w:color w:val="808080"/>
              <w:sz w:val="18"/>
              <w:szCs w:val="18"/>
            </w:rPr>
            <w:t>(Adı, Soyadı, Unvanı)</w:t>
          </w:r>
        </w:p>
      </w:tc>
      <w:tc>
        <w:tcPr>
          <w:tcW w:w="4913" w:type="dxa"/>
        </w:tcPr>
        <w:p w:rsidR="00BE6287" w:rsidRPr="00CB5F5B" w:rsidRDefault="00BE6287" w:rsidP="00C258C7">
          <w:pPr>
            <w:spacing w:before="60"/>
            <w:jc w:val="center"/>
            <w:rPr>
              <w:rFonts w:ascii="Times New Roman" w:hAnsi="Times New Roman" w:cs="Times New Roman"/>
              <w:b/>
              <w:bCs w:val="0"/>
              <w:sz w:val="18"/>
              <w:szCs w:val="18"/>
            </w:rPr>
          </w:pPr>
          <w:r w:rsidRPr="00CB5F5B">
            <w:rPr>
              <w:rFonts w:ascii="Times New Roman" w:hAnsi="Times New Roman" w:cs="Times New Roman"/>
              <w:b/>
              <w:bCs w:val="0"/>
              <w:sz w:val="18"/>
              <w:szCs w:val="18"/>
            </w:rPr>
            <w:t>ONAYLAYAN</w:t>
          </w:r>
        </w:p>
        <w:p w:rsidR="00BE6287" w:rsidRPr="00472D57" w:rsidRDefault="009D05EE" w:rsidP="00C258C7">
          <w:pPr>
            <w:spacing w:before="60"/>
            <w:jc w:val="center"/>
            <w:rPr>
              <w:rFonts w:ascii="Times New Roman" w:hAnsi="Times New Roman" w:cs="Times New Roman"/>
              <w:b/>
              <w:bCs w:val="0"/>
              <w:color w:val="808080"/>
              <w:sz w:val="18"/>
              <w:szCs w:val="18"/>
            </w:rPr>
          </w:pPr>
          <w:r w:rsidRPr="00472D57">
            <w:rPr>
              <w:rFonts w:ascii="Times New Roman" w:hAnsi="Times New Roman" w:cs="Times New Roman"/>
              <w:b/>
              <w:bCs w:val="0"/>
              <w:color w:val="808080"/>
              <w:sz w:val="18"/>
              <w:szCs w:val="18"/>
            </w:rPr>
            <w:t>(Adı, Soyadı, Unvanı)</w:t>
          </w:r>
        </w:p>
      </w:tc>
    </w:tr>
  </w:tbl>
  <w:p w:rsidR="007F5E94" w:rsidRPr="006D0496" w:rsidRDefault="00BA1E07" w:rsidP="007D48E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8745"/>
      </w:tabs>
      <w:rPr>
        <w:rFonts w:ascii="Times New Roman" w:hAnsi="Times New Roman" w:cs="Times New Roman"/>
        <w:color w:val="808080"/>
        <w:sz w:val="18"/>
        <w:szCs w:val="18"/>
      </w:rPr>
    </w:pPr>
    <w:r w:rsidRPr="006D0496">
      <w:rPr>
        <w:rFonts w:ascii="Times New Roman" w:hAnsi="Times New Roman" w:cs="Times New Roman"/>
        <w:color w:val="808080"/>
        <w:sz w:val="18"/>
        <w:szCs w:val="18"/>
      </w:rPr>
      <w:t>F</w:t>
    </w:r>
    <w:r w:rsidR="00C73601">
      <w:rPr>
        <w:rFonts w:ascii="Times New Roman" w:hAnsi="Times New Roman" w:cs="Times New Roman"/>
        <w:color w:val="808080"/>
        <w:sz w:val="18"/>
        <w:szCs w:val="18"/>
      </w:rPr>
      <w:t>1</w:t>
    </w:r>
    <w:r w:rsidR="00900F80">
      <w:rPr>
        <w:rFonts w:ascii="Times New Roman" w:hAnsi="Times New Roman" w:cs="Times New Roman"/>
        <w:color w:val="808080"/>
        <w:sz w:val="18"/>
        <w:szCs w:val="18"/>
      </w:rPr>
      <w:t>5</w:t>
    </w:r>
    <w:r w:rsidR="00C73601">
      <w:rPr>
        <w:rFonts w:ascii="Times New Roman" w:hAnsi="Times New Roman" w:cs="Times New Roman"/>
        <w:color w:val="808080"/>
        <w:sz w:val="18"/>
        <w:szCs w:val="18"/>
      </w:rPr>
      <w:t>/ÇSDB</w:t>
    </w:r>
    <w:r w:rsidR="006A3A4D">
      <w:rPr>
        <w:rFonts w:ascii="Times New Roman" w:hAnsi="Times New Roman" w:cs="Times New Roman"/>
        <w:color w:val="808080"/>
        <w:sz w:val="18"/>
        <w:szCs w:val="18"/>
      </w:rPr>
      <w:t>/</w:t>
    </w:r>
    <w:r w:rsidRPr="006D0496">
      <w:rPr>
        <w:rFonts w:ascii="Times New Roman" w:hAnsi="Times New Roman" w:cs="Times New Roman"/>
        <w:color w:val="808080"/>
        <w:sz w:val="18"/>
        <w:szCs w:val="18"/>
      </w:rPr>
      <w:t>0</w:t>
    </w:r>
    <w:r w:rsidR="00781BB1">
      <w:rPr>
        <w:rFonts w:ascii="Times New Roman" w:hAnsi="Times New Roman" w:cs="Times New Roman"/>
        <w:color w:val="808080"/>
        <w:sz w:val="18"/>
        <w:szCs w:val="18"/>
      </w:rPr>
      <w:t>1</w:t>
    </w:r>
    <w:r w:rsidR="007F5E94" w:rsidRPr="006D0496">
      <w:rPr>
        <w:rFonts w:ascii="Times New Roman" w:hAnsi="Times New Roman" w:cs="Times New Roman"/>
        <w:color w:val="808080"/>
        <w:sz w:val="18"/>
        <w:szCs w:val="18"/>
      </w:rPr>
      <w:tab/>
      <w:t xml:space="preserve">           </w:t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D48E1" w:rsidRPr="006D0496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8C8" w:rsidRDefault="002938C8">
      <w:r>
        <w:separator/>
      </w:r>
    </w:p>
  </w:footnote>
  <w:footnote w:type="continuationSeparator" w:id="0">
    <w:p w:rsidR="002938C8" w:rsidRDefault="0029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06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6"/>
      <w:gridCol w:w="6280"/>
      <w:gridCol w:w="2180"/>
    </w:tblGrid>
    <w:tr w:rsidR="002974BE" w:rsidRPr="008465BB" w:rsidTr="00E33744">
      <w:trPr>
        <w:cantSplit/>
        <w:trHeight w:val="1905"/>
      </w:trPr>
      <w:tc>
        <w:tcPr>
          <w:tcW w:w="1946" w:type="dxa"/>
        </w:tcPr>
        <w:p w:rsidR="002974BE" w:rsidRDefault="002974BE" w:rsidP="002974BE"/>
        <w:p w:rsidR="002974BE" w:rsidRPr="00F548D2" w:rsidRDefault="00E23620" w:rsidP="002974BE">
          <w:r>
            <w:rPr>
              <w:noProof/>
            </w:rPr>
            <w:drawing>
              <wp:inline distT="0" distB="0" distL="0" distR="0">
                <wp:extent cx="1123950" cy="76962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0" w:type="dxa"/>
          <w:vAlign w:val="center"/>
        </w:tcPr>
        <w:p w:rsidR="003C3421" w:rsidRDefault="003C3421" w:rsidP="002974BE">
          <w:pPr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İl Sağlı</w:t>
          </w:r>
          <w:r w:rsidR="00DF7FE2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k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Müdürlüğü </w:t>
          </w:r>
        </w:p>
        <w:p w:rsidR="003C3421" w:rsidRDefault="002974BE" w:rsidP="002974BE">
          <w:pPr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bookmarkStart w:id="2" w:name="_Hlk117258263"/>
          <w:r w:rsidRPr="002974BE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Birinci Basamak Beyaz Kod </w:t>
          </w:r>
        </w:p>
        <w:p w:rsidR="002974BE" w:rsidRPr="00F529B2" w:rsidRDefault="00372D3E" w:rsidP="002974BE">
          <w:pPr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  <w:vertAlign w:val="superscript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Olay</w:t>
          </w:r>
          <w:r w:rsidR="002974BE" w:rsidRPr="002974BE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Bil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gi</w:t>
          </w:r>
          <w:r w:rsidR="002974BE" w:rsidRPr="002974BE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  <w:r w:rsidR="003C3421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Formu</w:t>
          </w:r>
          <w:r w:rsidR="00F529B2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  <w:bookmarkEnd w:id="2"/>
          <w:r w:rsidR="00F529B2">
            <w:rPr>
              <w:rFonts w:ascii="Times New Roman" w:hAnsi="Times New Roman" w:cs="Times New Roman"/>
              <w:b/>
              <w:color w:val="000000"/>
              <w:sz w:val="28"/>
              <w:szCs w:val="28"/>
              <w:vertAlign w:val="superscript"/>
            </w:rPr>
            <w:t>(1)</w:t>
          </w:r>
        </w:p>
      </w:tc>
      <w:tc>
        <w:tcPr>
          <w:tcW w:w="2180" w:type="dxa"/>
        </w:tcPr>
        <w:p w:rsidR="00CD0A6C" w:rsidRDefault="00CD0A6C" w:rsidP="002974BE">
          <w:pPr>
            <w:rPr>
              <w:rFonts w:ascii="Times New Roman" w:hAnsi="Times New Roman" w:cs="Times New Roman"/>
              <w:sz w:val="18"/>
              <w:szCs w:val="18"/>
            </w:rPr>
          </w:pPr>
        </w:p>
        <w:p w:rsidR="00CD0A6C" w:rsidRDefault="00CD0A6C" w:rsidP="002974BE">
          <w:pPr>
            <w:rPr>
              <w:rFonts w:ascii="Times New Roman" w:hAnsi="Times New Roman" w:cs="Times New Roman"/>
              <w:sz w:val="18"/>
              <w:szCs w:val="18"/>
            </w:rPr>
          </w:pPr>
        </w:p>
        <w:p w:rsidR="00CD0A6C" w:rsidRDefault="00CD0A6C" w:rsidP="002974BE">
          <w:pPr>
            <w:rPr>
              <w:rFonts w:ascii="Times New Roman" w:hAnsi="Times New Roman" w:cs="Times New Roman"/>
              <w:sz w:val="18"/>
              <w:szCs w:val="18"/>
            </w:rPr>
          </w:pPr>
        </w:p>
        <w:p w:rsidR="00CD0A6C" w:rsidRDefault="00CD0A6C" w:rsidP="002974BE">
          <w:pPr>
            <w:rPr>
              <w:rFonts w:ascii="Times New Roman" w:hAnsi="Times New Roman" w:cs="Times New Roman"/>
              <w:sz w:val="18"/>
              <w:szCs w:val="18"/>
            </w:rPr>
          </w:pPr>
        </w:p>
        <w:p w:rsidR="002974BE" w:rsidRDefault="002974BE" w:rsidP="002974BE">
          <w:r w:rsidRPr="00331592">
            <w:rPr>
              <w:rFonts w:ascii="Times New Roman" w:hAnsi="Times New Roman" w:cs="Times New Roman"/>
              <w:sz w:val="18"/>
              <w:szCs w:val="18"/>
            </w:rPr>
            <w:t>Sayfa No:</w: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instrText xml:space="preserve"> NUMPAGES  </w:instrTex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  <w:p w:rsidR="002974BE" w:rsidRPr="008465BB" w:rsidRDefault="002974BE" w:rsidP="002974BE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2974BE" w:rsidRPr="00F94745" w:rsidTr="00E33744">
      <w:trPr>
        <w:cantSplit/>
        <w:trHeight w:val="390"/>
      </w:trPr>
      <w:tc>
        <w:tcPr>
          <w:tcW w:w="1946" w:type="dxa"/>
          <w:vAlign w:val="center"/>
        </w:tcPr>
        <w:p w:rsidR="002974BE" w:rsidRPr="008E261F" w:rsidRDefault="002974BE" w:rsidP="002974BE">
          <w:pPr>
            <w:rPr>
              <w:rFonts w:ascii="Times New Roman" w:hAnsi="Times New Roman" w:cs="Times New Roman"/>
              <w:szCs w:val="24"/>
              <w:lang w:val="de-DE"/>
            </w:rPr>
          </w:pPr>
          <w:r w:rsidRPr="008E261F">
            <w:rPr>
              <w:rFonts w:ascii="Times New Roman" w:hAnsi="Times New Roman" w:cs="Times New Roman"/>
              <w:szCs w:val="24"/>
              <w:lang w:val="de-DE"/>
            </w:rPr>
            <w:t>BİRİM</w:t>
          </w:r>
        </w:p>
      </w:tc>
      <w:tc>
        <w:tcPr>
          <w:tcW w:w="8460" w:type="dxa"/>
          <w:gridSpan w:val="2"/>
          <w:vAlign w:val="center"/>
        </w:tcPr>
        <w:p w:rsidR="002974BE" w:rsidRPr="008E261F" w:rsidRDefault="002974BE" w:rsidP="002974BE">
          <w:pPr>
            <w:rPr>
              <w:rFonts w:ascii="Times New Roman" w:hAnsi="Times New Roman" w:cs="Times New Roman"/>
              <w:szCs w:val="24"/>
              <w:lang w:val="de-DE"/>
            </w:rPr>
          </w:pPr>
          <w:r w:rsidRPr="008E261F">
            <w:rPr>
              <w:rFonts w:ascii="Times New Roman" w:hAnsi="Times New Roman" w:cs="Times New Roman"/>
              <w:szCs w:val="24"/>
              <w:lang w:val="de-DE"/>
            </w:rPr>
            <w:t>ÇALIŞAN SAĞLIĞI DAİRESİ BAŞKANLIĞI</w:t>
          </w:r>
        </w:p>
      </w:tc>
    </w:tr>
  </w:tbl>
  <w:p w:rsidR="00FD529E" w:rsidRDefault="00FD52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56E4"/>
    <w:multiLevelType w:val="hybridMultilevel"/>
    <w:tmpl w:val="4E9AC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31A1"/>
    <w:multiLevelType w:val="hybridMultilevel"/>
    <w:tmpl w:val="CCD0E8D6"/>
    <w:lvl w:ilvl="0" w:tplc="61A8D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6620FA"/>
    <w:multiLevelType w:val="hybridMultilevel"/>
    <w:tmpl w:val="29CE3120"/>
    <w:lvl w:ilvl="0" w:tplc="58E47D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5"/>
    <w:rsid w:val="0001570A"/>
    <w:rsid w:val="00015CE1"/>
    <w:rsid w:val="00047B4A"/>
    <w:rsid w:val="00087B9A"/>
    <w:rsid w:val="00090FE5"/>
    <w:rsid w:val="00093DE1"/>
    <w:rsid w:val="000A3BE5"/>
    <w:rsid w:val="000B0B65"/>
    <w:rsid w:val="000B4337"/>
    <w:rsid w:val="000B4A1F"/>
    <w:rsid w:val="000C12B3"/>
    <w:rsid w:val="000C7F85"/>
    <w:rsid w:val="000D4ECE"/>
    <w:rsid w:val="000F0078"/>
    <w:rsid w:val="000F16D5"/>
    <w:rsid w:val="000F453B"/>
    <w:rsid w:val="000F57F4"/>
    <w:rsid w:val="00111454"/>
    <w:rsid w:val="001148A6"/>
    <w:rsid w:val="00124722"/>
    <w:rsid w:val="00134A14"/>
    <w:rsid w:val="00135A94"/>
    <w:rsid w:val="001364C7"/>
    <w:rsid w:val="00137A30"/>
    <w:rsid w:val="001527AC"/>
    <w:rsid w:val="0015630B"/>
    <w:rsid w:val="00163E3A"/>
    <w:rsid w:val="00175D8A"/>
    <w:rsid w:val="001779D1"/>
    <w:rsid w:val="00194D32"/>
    <w:rsid w:val="001A108B"/>
    <w:rsid w:val="001B2021"/>
    <w:rsid w:val="001C12D1"/>
    <w:rsid w:val="001C37BF"/>
    <w:rsid w:val="001D30C3"/>
    <w:rsid w:val="001E41C4"/>
    <w:rsid w:val="001E7FF6"/>
    <w:rsid w:val="001F1A58"/>
    <w:rsid w:val="001F7A1B"/>
    <w:rsid w:val="00206724"/>
    <w:rsid w:val="00215E76"/>
    <w:rsid w:val="00226C50"/>
    <w:rsid w:val="00233568"/>
    <w:rsid w:val="00240877"/>
    <w:rsid w:val="0025481A"/>
    <w:rsid w:val="002628D5"/>
    <w:rsid w:val="00264A9F"/>
    <w:rsid w:val="0027149A"/>
    <w:rsid w:val="00281AB5"/>
    <w:rsid w:val="002938C8"/>
    <w:rsid w:val="002974BE"/>
    <w:rsid w:val="002A3BBC"/>
    <w:rsid w:val="002A40D1"/>
    <w:rsid w:val="002A6662"/>
    <w:rsid w:val="002B3B5A"/>
    <w:rsid w:val="002B7069"/>
    <w:rsid w:val="002C7212"/>
    <w:rsid w:val="002D19A6"/>
    <w:rsid w:val="00304EF0"/>
    <w:rsid w:val="00307B4E"/>
    <w:rsid w:val="00307ECD"/>
    <w:rsid w:val="00311B4B"/>
    <w:rsid w:val="003167F8"/>
    <w:rsid w:val="0032437F"/>
    <w:rsid w:val="0032576C"/>
    <w:rsid w:val="00327BBA"/>
    <w:rsid w:val="003301E0"/>
    <w:rsid w:val="00330A71"/>
    <w:rsid w:val="00331592"/>
    <w:rsid w:val="00334B28"/>
    <w:rsid w:val="003373FF"/>
    <w:rsid w:val="003408C0"/>
    <w:rsid w:val="0035460E"/>
    <w:rsid w:val="00361F71"/>
    <w:rsid w:val="003627DC"/>
    <w:rsid w:val="00363B35"/>
    <w:rsid w:val="00372D3E"/>
    <w:rsid w:val="003777AD"/>
    <w:rsid w:val="00385079"/>
    <w:rsid w:val="00392D16"/>
    <w:rsid w:val="0039714E"/>
    <w:rsid w:val="003A3659"/>
    <w:rsid w:val="003C3421"/>
    <w:rsid w:val="003D496A"/>
    <w:rsid w:val="003F29FA"/>
    <w:rsid w:val="003F4E42"/>
    <w:rsid w:val="00401483"/>
    <w:rsid w:val="00404021"/>
    <w:rsid w:val="004134A8"/>
    <w:rsid w:val="00435B76"/>
    <w:rsid w:val="00451F1C"/>
    <w:rsid w:val="0046602E"/>
    <w:rsid w:val="00472D57"/>
    <w:rsid w:val="00494C17"/>
    <w:rsid w:val="00495819"/>
    <w:rsid w:val="004A112F"/>
    <w:rsid w:val="004A4216"/>
    <w:rsid w:val="004A5224"/>
    <w:rsid w:val="004B0CA2"/>
    <w:rsid w:val="004C7037"/>
    <w:rsid w:val="004D28AD"/>
    <w:rsid w:val="004F5737"/>
    <w:rsid w:val="004F7F25"/>
    <w:rsid w:val="005223EC"/>
    <w:rsid w:val="005321C9"/>
    <w:rsid w:val="00544A90"/>
    <w:rsid w:val="005478F1"/>
    <w:rsid w:val="005827FC"/>
    <w:rsid w:val="00595ED5"/>
    <w:rsid w:val="005963CF"/>
    <w:rsid w:val="005A30EC"/>
    <w:rsid w:val="005A371F"/>
    <w:rsid w:val="005C0487"/>
    <w:rsid w:val="005C72CF"/>
    <w:rsid w:val="005D74E3"/>
    <w:rsid w:val="005F1BF6"/>
    <w:rsid w:val="00616009"/>
    <w:rsid w:val="0063361F"/>
    <w:rsid w:val="00642473"/>
    <w:rsid w:val="00651593"/>
    <w:rsid w:val="00660628"/>
    <w:rsid w:val="0066274D"/>
    <w:rsid w:val="0066653A"/>
    <w:rsid w:val="00666FB2"/>
    <w:rsid w:val="00667418"/>
    <w:rsid w:val="006748D4"/>
    <w:rsid w:val="00685DAB"/>
    <w:rsid w:val="00690B1D"/>
    <w:rsid w:val="00692233"/>
    <w:rsid w:val="00696994"/>
    <w:rsid w:val="006A3A4D"/>
    <w:rsid w:val="006A7395"/>
    <w:rsid w:val="006D0496"/>
    <w:rsid w:val="006D0875"/>
    <w:rsid w:val="006F7ACA"/>
    <w:rsid w:val="00705D0C"/>
    <w:rsid w:val="00710C58"/>
    <w:rsid w:val="0071408A"/>
    <w:rsid w:val="00742F99"/>
    <w:rsid w:val="007440C4"/>
    <w:rsid w:val="00747F0C"/>
    <w:rsid w:val="00752DE0"/>
    <w:rsid w:val="00754075"/>
    <w:rsid w:val="007549CF"/>
    <w:rsid w:val="00762E98"/>
    <w:rsid w:val="00765E08"/>
    <w:rsid w:val="007805E0"/>
    <w:rsid w:val="00781543"/>
    <w:rsid w:val="00781BB1"/>
    <w:rsid w:val="00782D58"/>
    <w:rsid w:val="00787859"/>
    <w:rsid w:val="007C7780"/>
    <w:rsid w:val="007D2893"/>
    <w:rsid w:val="007D48E1"/>
    <w:rsid w:val="007D4BAA"/>
    <w:rsid w:val="007F31CC"/>
    <w:rsid w:val="007F3C16"/>
    <w:rsid w:val="007F5E94"/>
    <w:rsid w:val="00811688"/>
    <w:rsid w:val="008310A2"/>
    <w:rsid w:val="00850C49"/>
    <w:rsid w:val="0085485E"/>
    <w:rsid w:val="008569D8"/>
    <w:rsid w:val="00893616"/>
    <w:rsid w:val="0089439A"/>
    <w:rsid w:val="00894754"/>
    <w:rsid w:val="008A498F"/>
    <w:rsid w:val="008A7BED"/>
    <w:rsid w:val="008B2DBC"/>
    <w:rsid w:val="008C7287"/>
    <w:rsid w:val="008D634A"/>
    <w:rsid w:val="008E226C"/>
    <w:rsid w:val="008E261F"/>
    <w:rsid w:val="008F0E91"/>
    <w:rsid w:val="00900F80"/>
    <w:rsid w:val="00914300"/>
    <w:rsid w:val="00915A70"/>
    <w:rsid w:val="0092055C"/>
    <w:rsid w:val="0092484C"/>
    <w:rsid w:val="00927115"/>
    <w:rsid w:val="009332A5"/>
    <w:rsid w:val="00951A05"/>
    <w:rsid w:val="00966CDC"/>
    <w:rsid w:val="0097384B"/>
    <w:rsid w:val="00980586"/>
    <w:rsid w:val="00994584"/>
    <w:rsid w:val="009966FC"/>
    <w:rsid w:val="009978BE"/>
    <w:rsid w:val="009A741B"/>
    <w:rsid w:val="009B2E76"/>
    <w:rsid w:val="009B4EE4"/>
    <w:rsid w:val="009B509C"/>
    <w:rsid w:val="009C0781"/>
    <w:rsid w:val="009D0206"/>
    <w:rsid w:val="009D05EE"/>
    <w:rsid w:val="009E1486"/>
    <w:rsid w:val="009E7895"/>
    <w:rsid w:val="009F58FD"/>
    <w:rsid w:val="00A001BB"/>
    <w:rsid w:val="00A11383"/>
    <w:rsid w:val="00A1368D"/>
    <w:rsid w:val="00A266AE"/>
    <w:rsid w:val="00A47036"/>
    <w:rsid w:val="00A9167C"/>
    <w:rsid w:val="00AA3052"/>
    <w:rsid w:val="00AA5A23"/>
    <w:rsid w:val="00AA5A37"/>
    <w:rsid w:val="00AB2D7B"/>
    <w:rsid w:val="00AD2DDA"/>
    <w:rsid w:val="00B108D5"/>
    <w:rsid w:val="00B22095"/>
    <w:rsid w:val="00B41108"/>
    <w:rsid w:val="00B47E1B"/>
    <w:rsid w:val="00B5104A"/>
    <w:rsid w:val="00B56240"/>
    <w:rsid w:val="00B56EE3"/>
    <w:rsid w:val="00B60E20"/>
    <w:rsid w:val="00B616B5"/>
    <w:rsid w:val="00B72177"/>
    <w:rsid w:val="00B8779B"/>
    <w:rsid w:val="00BA1E07"/>
    <w:rsid w:val="00BC0C9C"/>
    <w:rsid w:val="00BD58FF"/>
    <w:rsid w:val="00BE1CA7"/>
    <w:rsid w:val="00BE5819"/>
    <w:rsid w:val="00BE6287"/>
    <w:rsid w:val="00BE74BD"/>
    <w:rsid w:val="00BE7DB4"/>
    <w:rsid w:val="00BF0702"/>
    <w:rsid w:val="00C07AA7"/>
    <w:rsid w:val="00C15F43"/>
    <w:rsid w:val="00C179E1"/>
    <w:rsid w:val="00C22341"/>
    <w:rsid w:val="00C258C7"/>
    <w:rsid w:val="00C35D90"/>
    <w:rsid w:val="00C4358B"/>
    <w:rsid w:val="00C44ABE"/>
    <w:rsid w:val="00C452FF"/>
    <w:rsid w:val="00C52B6B"/>
    <w:rsid w:val="00C5329C"/>
    <w:rsid w:val="00C73601"/>
    <w:rsid w:val="00CB5F5B"/>
    <w:rsid w:val="00CC57DF"/>
    <w:rsid w:val="00CC6B06"/>
    <w:rsid w:val="00CD0A6C"/>
    <w:rsid w:val="00CD5651"/>
    <w:rsid w:val="00CF0641"/>
    <w:rsid w:val="00D103EF"/>
    <w:rsid w:val="00D105CF"/>
    <w:rsid w:val="00D15295"/>
    <w:rsid w:val="00D20B4B"/>
    <w:rsid w:val="00D2471C"/>
    <w:rsid w:val="00D3083F"/>
    <w:rsid w:val="00D31EEE"/>
    <w:rsid w:val="00D33C8C"/>
    <w:rsid w:val="00D36AF3"/>
    <w:rsid w:val="00D36DD5"/>
    <w:rsid w:val="00D40ADF"/>
    <w:rsid w:val="00D5488E"/>
    <w:rsid w:val="00D57F65"/>
    <w:rsid w:val="00D60368"/>
    <w:rsid w:val="00D63547"/>
    <w:rsid w:val="00D66EFA"/>
    <w:rsid w:val="00D7729A"/>
    <w:rsid w:val="00DA44B0"/>
    <w:rsid w:val="00DB5E04"/>
    <w:rsid w:val="00DB7A5F"/>
    <w:rsid w:val="00DD66F9"/>
    <w:rsid w:val="00DD695C"/>
    <w:rsid w:val="00DF10CD"/>
    <w:rsid w:val="00DF38DD"/>
    <w:rsid w:val="00DF7FE2"/>
    <w:rsid w:val="00E14637"/>
    <w:rsid w:val="00E14A32"/>
    <w:rsid w:val="00E23620"/>
    <w:rsid w:val="00E33744"/>
    <w:rsid w:val="00E72F02"/>
    <w:rsid w:val="00E77AEB"/>
    <w:rsid w:val="00E815FE"/>
    <w:rsid w:val="00E81F9E"/>
    <w:rsid w:val="00E82D0F"/>
    <w:rsid w:val="00E84E6D"/>
    <w:rsid w:val="00E87646"/>
    <w:rsid w:val="00E92C4E"/>
    <w:rsid w:val="00E92E63"/>
    <w:rsid w:val="00E95F93"/>
    <w:rsid w:val="00EA7A10"/>
    <w:rsid w:val="00EB4219"/>
    <w:rsid w:val="00EB5F73"/>
    <w:rsid w:val="00EC092D"/>
    <w:rsid w:val="00EC2851"/>
    <w:rsid w:val="00ED2C9B"/>
    <w:rsid w:val="00ED44CB"/>
    <w:rsid w:val="00ED6CC8"/>
    <w:rsid w:val="00ED7778"/>
    <w:rsid w:val="00EF006F"/>
    <w:rsid w:val="00EF2F53"/>
    <w:rsid w:val="00EF633B"/>
    <w:rsid w:val="00F03375"/>
    <w:rsid w:val="00F052B8"/>
    <w:rsid w:val="00F05846"/>
    <w:rsid w:val="00F2143A"/>
    <w:rsid w:val="00F327D4"/>
    <w:rsid w:val="00F33FF2"/>
    <w:rsid w:val="00F370EF"/>
    <w:rsid w:val="00F371C3"/>
    <w:rsid w:val="00F50826"/>
    <w:rsid w:val="00F529B2"/>
    <w:rsid w:val="00F536D5"/>
    <w:rsid w:val="00F548D2"/>
    <w:rsid w:val="00F54A1A"/>
    <w:rsid w:val="00F54C98"/>
    <w:rsid w:val="00F55C97"/>
    <w:rsid w:val="00F730D3"/>
    <w:rsid w:val="00F750DA"/>
    <w:rsid w:val="00F8647E"/>
    <w:rsid w:val="00F87065"/>
    <w:rsid w:val="00F94745"/>
    <w:rsid w:val="00FA23E2"/>
    <w:rsid w:val="00FA3763"/>
    <w:rsid w:val="00FA5A79"/>
    <w:rsid w:val="00FB2C89"/>
    <w:rsid w:val="00FB37CF"/>
    <w:rsid w:val="00FB5C29"/>
    <w:rsid w:val="00FB619C"/>
    <w:rsid w:val="00FD0D4E"/>
    <w:rsid w:val="00FD529E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475C8"/>
  <w15:chartTrackingRefBased/>
  <w15:docId w15:val="{FD41216B-25C6-4555-9FDA-F2748C69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table" w:styleId="TabloKlavuzu">
    <w:name w:val="Table Grid"/>
    <w:basedOn w:val="NormalTablo"/>
    <w:rsid w:val="00EF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34A14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FD529E"/>
    <w:rPr>
      <w:rFonts w:ascii="Arial" w:hAnsi="Arial" w:cs="Arial"/>
      <w:bCs/>
      <w:sz w:val="24"/>
      <w:szCs w:val="15"/>
    </w:rPr>
  </w:style>
  <w:style w:type="character" w:customStyle="1" w:styleId="Balk2Char">
    <w:name w:val="Başlık 2 Char"/>
    <w:link w:val="Balk2"/>
    <w:rsid w:val="00BE6287"/>
    <w:rPr>
      <w:b/>
      <w:sz w:val="28"/>
      <w:szCs w:val="15"/>
    </w:rPr>
  </w:style>
  <w:style w:type="character" w:styleId="zmlenmeyenBahsetme">
    <w:name w:val="Unresolved Mention"/>
    <w:uiPriority w:val="99"/>
    <w:semiHidden/>
    <w:unhideWhenUsed/>
    <w:rsid w:val="000F0078"/>
    <w:rPr>
      <w:color w:val="605E5C"/>
      <w:shd w:val="clear" w:color="auto" w:fill="E1DFDD"/>
    </w:rPr>
  </w:style>
  <w:style w:type="paragraph" w:styleId="stBilgi0">
    <w:name w:val="header"/>
    <w:basedOn w:val="Normal"/>
    <w:link w:val="stBilgiChar0"/>
    <w:uiPriority w:val="99"/>
    <w:rsid w:val="00781BB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781BB1"/>
    <w:rPr>
      <w:rFonts w:ascii="Arial" w:hAnsi="Arial" w:cs="Arial"/>
      <w:bCs/>
      <w:sz w:val="24"/>
      <w:szCs w:val="15"/>
    </w:rPr>
  </w:style>
  <w:style w:type="paragraph" w:styleId="AltBilgi0">
    <w:name w:val="footer"/>
    <w:basedOn w:val="Normal"/>
    <w:link w:val="AltBilgiChar"/>
    <w:rsid w:val="00781B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781BB1"/>
    <w:rPr>
      <w:rFonts w:ascii="Arial" w:hAnsi="Arial" w:cs="Arial"/>
      <w:bCs/>
      <w:sz w:val="24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4B16B-D71C-4D24-9025-33A78991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cp:lastModifiedBy>CEMİL TUNA</cp:lastModifiedBy>
  <cp:revision>11</cp:revision>
  <cp:lastPrinted>2023-09-22T12:32:00Z</cp:lastPrinted>
  <dcterms:created xsi:type="dcterms:W3CDTF">2023-03-30T08:44:00Z</dcterms:created>
  <dcterms:modified xsi:type="dcterms:W3CDTF">2023-09-26T13:01:00Z</dcterms:modified>
</cp:coreProperties>
</file>