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64" w:rsidRDefault="009307A5" w:rsidP="001E4164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2593340</wp:posOffset>
                </wp:positionH>
                <wp:positionV relativeFrom="margin">
                  <wp:posOffset>307340</wp:posOffset>
                </wp:positionV>
                <wp:extent cx="485140" cy="794385"/>
                <wp:effectExtent l="0" t="2223" r="7938" b="7937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140" cy="7943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9307A5" w:rsidRPr="009307A5" w:rsidRDefault="009307A5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07A5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1.GÜN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tomatik Şekil 2" o:spid="_x0000_s1026" style="position:absolute;left:0;text-align:left;margin-left:204.2pt;margin-top:24.2pt;width:38.2pt;height:62.5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" o:allowincell="f" fillcolor="#538135 [2409]" stroked="f">
                <v:textbox>
                  <w:txbxContent>
                    <w:p w:rsidR="009307A5" w:rsidRPr="009307A5" w:rsidRDefault="009307A5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07A5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>1.GÜN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36608" w:rsidRPr="00036608">
        <w:rPr>
          <w:b/>
          <w:sz w:val="40"/>
          <w:szCs w:val="40"/>
        </w:rPr>
        <w:t>PERİYODİK MUAYENE ALGORİTMASI</w:t>
      </w:r>
    </w:p>
    <w:p w:rsidR="000D2AFB" w:rsidRPr="001E4164" w:rsidRDefault="000D2AFB" w:rsidP="001E4164">
      <w:pPr>
        <w:jc w:val="center"/>
        <w:rPr>
          <w:b/>
          <w:sz w:val="40"/>
          <w:szCs w:val="40"/>
        </w:rPr>
      </w:pPr>
    </w:p>
    <w:p w:rsidR="001E4164" w:rsidRDefault="009307A5" w:rsidP="00036608">
      <w:pPr>
        <w:jc w:val="center"/>
        <w:rPr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864235</wp:posOffset>
                </wp:positionV>
                <wp:extent cx="409575" cy="390525"/>
                <wp:effectExtent l="19050" t="0" r="28575" b="47625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26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0;margin-top:68.05pt;width:32.2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" adj="10800" fillcolor="#1f4d78 [1608]" strokecolor="#1f3763 [1604]" strokeweight="1pt">
                <w10:wrap anchorx="margin"/>
              </v:shape>
            </w:pict>
          </mc:Fallback>
        </mc:AlternateContent>
      </w:r>
      <w:r w:rsidR="000D2AFB" w:rsidRPr="00036608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inline distT="0" distB="0" distL="0" distR="0" wp14:anchorId="43C06D3D" wp14:editId="482B92A7">
                <wp:extent cx="4105275" cy="619125"/>
                <wp:effectExtent l="0" t="0" r="28575" b="2857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FB" w:rsidRPr="009307A5" w:rsidRDefault="000D2AFB" w:rsidP="000D2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7A5">
                              <w:rPr>
                                <w:sz w:val="28"/>
                                <w:szCs w:val="28"/>
                              </w:rPr>
                              <w:t>Çalışan poliklinik defterine kaydedilir.</w:t>
                            </w:r>
                          </w:p>
                          <w:p w:rsidR="000D2AFB" w:rsidRPr="009307A5" w:rsidRDefault="000D2AFB" w:rsidP="000D2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(İşyeri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>emşiresine yönlendirilir)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C06D3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width:323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">
                <v:textbox>
                  <w:txbxContent>
                    <w:p w:rsidR="000D2AFB" w:rsidRPr="009307A5" w:rsidRDefault="000D2AFB" w:rsidP="000D2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7A5">
                        <w:rPr>
                          <w:sz w:val="28"/>
                          <w:szCs w:val="28"/>
                        </w:rPr>
                        <w:t>Çalışan poliklinik defterine kaydedilir.</w:t>
                      </w:r>
                    </w:p>
                    <w:p w:rsidR="000D2AFB" w:rsidRPr="009307A5" w:rsidRDefault="000D2AFB" w:rsidP="000D2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7A5">
                        <w:rPr>
                          <w:sz w:val="28"/>
                          <w:szCs w:val="28"/>
                        </w:rPr>
                        <w:t xml:space="preserve">(İşyeri </w:t>
                      </w:r>
                      <w:r w:rsidR="0049004C">
                        <w:rPr>
                          <w:sz w:val="28"/>
                          <w:szCs w:val="28"/>
                        </w:rPr>
                        <w:t>h</w:t>
                      </w:r>
                      <w:r w:rsidRPr="009307A5">
                        <w:rPr>
                          <w:sz w:val="28"/>
                          <w:szCs w:val="28"/>
                        </w:rPr>
                        <w:t>emşiresine yönlendirilir)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6608" w:rsidRDefault="009307A5" w:rsidP="00036608">
      <w:pPr>
        <w:pStyle w:val="ListeParagraf"/>
        <w:rPr>
          <w:b/>
          <w:color w:val="FF0000"/>
          <w:sz w:val="40"/>
          <w:szCs w:val="40"/>
        </w:rPr>
      </w:pPr>
      <w:r w:rsidRPr="001E4164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538480</wp:posOffset>
                </wp:positionH>
                <wp:positionV relativeFrom="paragraph">
                  <wp:posOffset>309245</wp:posOffset>
                </wp:positionV>
                <wp:extent cx="4724400" cy="75247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4C" w:rsidRDefault="001E4164" w:rsidP="001E41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İşyeri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emşiresi çalışanın genel </w:t>
                            </w:r>
                            <w:proofErr w:type="spellStart"/>
                            <w:r w:rsidRPr="009307A5">
                              <w:rPr>
                                <w:sz w:val="28"/>
                                <w:szCs w:val="28"/>
                              </w:rPr>
                              <w:t>vital</w:t>
                            </w:r>
                            <w:proofErr w:type="spellEnd"/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 bulgularını</w:t>
                            </w:r>
                            <w:r w:rsidR="001D4808">
                              <w:rPr>
                                <w:sz w:val="28"/>
                                <w:szCs w:val="28"/>
                              </w:rPr>
                              <w:t xml:space="preserve"> ve ölçüm sonuçlarını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 xml:space="preserve">Periyodik Muayene Kartına </w:t>
                            </w:r>
                            <w:r w:rsidR="001D4808">
                              <w:rPr>
                                <w:sz w:val="28"/>
                                <w:szCs w:val="28"/>
                              </w:rPr>
                              <w:t xml:space="preserve">(PMK)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kaydederek i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şyeri </w:t>
                            </w:r>
                            <w:proofErr w:type="gramStart"/>
                            <w:r w:rsidR="004900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ekimine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 xml:space="preserve"> yönlendirir</w:t>
                            </w:r>
                            <w:proofErr w:type="gramEnd"/>
                            <w:r w:rsidR="001D480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9004C" w:rsidRDefault="0049004C" w:rsidP="001E41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4164" w:rsidRPr="009307A5" w:rsidRDefault="001E4164" w:rsidP="001E41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307A5">
                              <w:rPr>
                                <w:sz w:val="28"/>
                                <w:szCs w:val="28"/>
                              </w:rPr>
                              <w:t>yönlendirir</w:t>
                            </w:r>
                            <w:proofErr w:type="gramEnd"/>
                            <w:r w:rsidRPr="009307A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.4pt;margin-top:24.35pt;width:372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">
                <v:textbox>
                  <w:txbxContent>
                    <w:p w:rsidR="0049004C" w:rsidRDefault="001E4164" w:rsidP="001E41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7A5">
                        <w:rPr>
                          <w:sz w:val="28"/>
                          <w:szCs w:val="28"/>
                        </w:rPr>
                        <w:t xml:space="preserve">İşyeri </w:t>
                      </w:r>
                      <w:r w:rsidR="0049004C">
                        <w:rPr>
                          <w:sz w:val="28"/>
                          <w:szCs w:val="28"/>
                        </w:rPr>
                        <w:t>h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emşiresi çalışanın genel </w:t>
                      </w:r>
                      <w:proofErr w:type="spellStart"/>
                      <w:r w:rsidRPr="009307A5">
                        <w:rPr>
                          <w:sz w:val="28"/>
                          <w:szCs w:val="28"/>
                        </w:rPr>
                        <w:t>vital</w:t>
                      </w:r>
                      <w:proofErr w:type="spellEnd"/>
                      <w:r w:rsidRPr="009307A5">
                        <w:rPr>
                          <w:sz w:val="28"/>
                          <w:szCs w:val="28"/>
                        </w:rPr>
                        <w:t xml:space="preserve"> bulgularını</w:t>
                      </w:r>
                      <w:r w:rsidR="001D4808">
                        <w:rPr>
                          <w:sz w:val="28"/>
                          <w:szCs w:val="28"/>
                        </w:rPr>
                        <w:t xml:space="preserve"> ve ölçüm sonuçlarını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04C">
                        <w:rPr>
                          <w:sz w:val="28"/>
                          <w:szCs w:val="28"/>
                        </w:rPr>
                        <w:t xml:space="preserve">Periyodik Muayene Kartına </w:t>
                      </w:r>
                      <w:r w:rsidR="001D4808">
                        <w:rPr>
                          <w:sz w:val="28"/>
                          <w:szCs w:val="28"/>
                        </w:rPr>
                        <w:t xml:space="preserve">(PMK) </w:t>
                      </w:r>
                      <w:r w:rsidR="0049004C">
                        <w:rPr>
                          <w:sz w:val="28"/>
                          <w:szCs w:val="28"/>
                        </w:rPr>
                        <w:t>kaydederek i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şyeri </w:t>
                      </w:r>
                      <w:proofErr w:type="gramStart"/>
                      <w:r w:rsidR="0049004C">
                        <w:rPr>
                          <w:sz w:val="28"/>
                          <w:szCs w:val="28"/>
                        </w:rPr>
                        <w:t>h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ekimine </w:t>
                      </w:r>
                      <w:r w:rsidR="0049004C">
                        <w:rPr>
                          <w:sz w:val="28"/>
                          <w:szCs w:val="28"/>
                        </w:rPr>
                        <w:t xml:space="preserve"> yönlendirir</w:t>
                      </w:r>
                      <w:proofErr w:type="gramEnd"/>
                      <w:r w:rsidR="001D480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9004C" w:rsidRDefault="0049004C" w:rsidP="001E41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E4164" w:rsidRPr="009307A5" w:rsidRDefault="001E4164" w:rsidP="001E41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307A5">
                        <w:rPr>
                          <w:sz w:val="28"/>
                          <w:szCs w:val="28"/>
                        </w:rPr>
                        <w:t>yönlendirir</w:t>
                      </w:r>
                      <w:proofErr w:type="gramEnd"/>
                      <w:r w:rsidRPr="009307A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07A5" w:rsidRDefault="009307A5" w:rsidP="000D2AFB">
      <w:pPr>
        <w:pStyle w:val="ListeParagraf"/>
        <w:jc w:val="center"/>
        <w:rPr>
          <w:b/>
          <w:color w:val="FF0000"/>
          <w:sz w:val="40"/>
          <w:szCs w:val="40"/>
        </w:rPr>
      </w:pPr>
    </w:p>
    <w:p w:rsidR="009307A5" w:rsidRPr="009307A5" w:rsidRDefault="009307A5" w:rsidP="009307A5"/>
    <w:p w:rsidR="009307A5" w:rsidRPr="009307A5" w:rsidRDefault="0049004C" w:rsidP="009307A5"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68CBA" wp14:editId="23816CBA">
                <wp:simplePos x="0" y="0"/>
                <wp:positionH relativeFrom="margin">
                  <wp:posOffset>2689860</wp:posOffset>
                </wp:positionH>
                <wp:positionV relativeFrom="paragraph">
                  <wp:posOffset>158750</wp:posOffset>
                </wp:positionV>
                <wp:extent cx="409575" cy="390525"/>
                <wp:effectExtent l="19050" t="0" r="28575" b="47625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7E4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6" o:spid="_x0000_s1026" type="#_x0000_t67" style="position:absolute;margin-left:211.8pt;margin-top:12.5pt;width:32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" adj="10800" fillcolor="#1f4d78 [1608]" strokecolor="#2f528f" strokeweight="1pt">
                <w10:wrap anchorx="margin"/>
              </v:shape>
            </w:pict>
          </mc:Fallback>
        </mc:AlternateContent>
      </w:r>
    </w:p>
    <w:p w:rsidR="009307A5" w:rsidRPr="009307A5" w:rsidRDefault="009307A5" w:rsidP="009307A5"/>
    <w:p w:rsidR="009307A5" w:rsidRPr="009307A5" w:rsidRDefault="0049004C" w:rsidP="009307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424180</wp:posOffset>
                </wp:positionH>
                <wp:positionV relativeFrom="paragraph">
                  <wp:posOffset>9525</wp:posOffset>
                </wp:positionV>
                <wp:extent cx="5038725" cy="733425"/>
                <wp:effectExtent l="0" t="0" r="28575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A5" w:rsidRPr="009307A5" w:rsidRDefault="009307A5" w:rsidP="00930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İşyeri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ekimi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 xml:space="preserve">eriyodik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307A5">
                              <w:rPr>
                                <w:sz w:val="28"/>
                                <w:szCs w:val="28"/>
                              </w:rPr>
                              <w:t>uayenesini yapar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90581">
                              <w:rPr>
                                <w:sz w:val="28"/>
                                <w:szCs w:val="28"/>
                              </w:rPr>
                              <w:t xml:space="preserve"> Laboratuvar girişini yaparak ertesi gün sabah aç karna gelmesi konusunda bilgilendirir. Laboratuvar </w:t>
                            </w:r>
                            <w:proofErr w:type="spellStart"/>
                            <w:r w:rsidR="00A90581">
                              <w:rPr>
                                <w:sz w:val="28"/>
                                <w:szCs w:val="28"/>
                              </w:rPr>
                              <w:t>barkotunu</w:t>
                            </w:r>
                            <w:proofErr w:type="spellEnd"/>
                            <w:r w:rsidR="00A90581">
                              <w:rPr>
                                <w:sz w:val="28"/>
                                <w:szCs w:val="28"/>
                              </w:rPr>
                              <w:t xml:space="preserve"> çalışana verir.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4pt;margin-top:.75pt;width:396.7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">
                <v:textbox>
                  <w:txbxContent>
                    <w:p w:rsidR="009307A5" w:rsidRPr="009307A5" w:rsidRDefault="009307A5" w:rsidP="00930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7A5">
                        <w:rPr>
                          <w:sz w:val="28"/>
                          <w:szCs w:val="28"/>
                        </w:rPr>
                        <w:t xml:space="preserve">İşyeri </w:t>
                      </w:r>
                      <w:r w:rsidR="0049004C">
                        <w:rPr>
                          <w:sz w:val="28"/>
                          <w:szCs w:val="28"/>
                        </w:rPr>
                        <w:t>h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ekimi </w:t>
                      </w:r>
                      <w:r w:rsidR="0049004C">
                        <w:rPr>
                          <w:sz w:val="28"/>
                          <w:szCs w:val="28"/>
                        </w:rPr>
                        <w:t>p</w:t>
                      </w:r>
                      <w:r w:rsidRPr="009307A5">
                        <w:rPr>
                          <w:sz w:val="28"/>
                          <w:szCs w:val="28"/>
                        </w:rPr>
                        <w:t xml:space="preserve">eriyodik </w:t>
                      </w:r>
                      <w:r w:rsidR="0049004C">
                        <w:rPr>
                          <w:sz w:val="28"/>
                          <w:szCs w:val="28"/>
                        </w:rPr>
                        <w:t>m</w:t>
                      </w:r>
                      <w:r w:rsidRPr="009307A5">
                        <w:rPr>
                          <w:sz w:val="28"/>
                          <w:szCs w:val="28"/>
                        </w:rPr>
                        <w:t>uayenesini yapar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A90581">
                        <w:rPr>
                          <w:sz w:val="28"/>
                          <w:szCs w:val="28"/>
                        </w:rPr>
                        <w:t xml:space="preserve"> Laboratuvar girişini yaparak ertesi gün sabah aç karna gelmesi konusunda bilgilendirir. Laboratuvar </w:t>
                      </w:r>
                      <w:proofErr w:type="spellStart"/>
                      <w:r w:rsidR="00A90581">
                        <w:rPr>
                          <w:sz w:val="28"/>
                          <w:szCs w:val="28"/>
                        </w:rPr>
                        <w:t>barkotunu</w:t>
                      </w:r>
                      <w:proofErr w:type="spellEnd"/>
                      <w:r w:rsidR="00A90581">
                        <w:rPr>
                          <w:sz w:val="28"/>
                          <w:szCs w:val="28"/>
                        </w:rPr>
                        <w:t xml:space="preserve"> çalışana verir.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07A5" w:rsidRPr="009307A5" w:rsidRDefault="009307A5" w:rsidP="009307A5"/>
    <w:p w:rsidR="009307A5" w:rsidRDefault="00A90581" w:rsidP="009307A5">
      <w:pPr>
        <w:jc w:val="center"/>
      </w:pPr>
      <w:r w:rsidRPr="003D34F4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7210" cy="702945"/>
                <wp:effectExtent l="0" t="6668" r="8573" b="8572"/>
                <wp:wrapSquare wrapText="bothSides"/>
                <wp:docPr id="1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7210" cy="702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3D34F4" w:rsidRPr="003D34F4" w:rsidRDefault="003D34F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D34F4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2.GÜN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0;margin-top:0;width:42.3pt;height:55.35pt;rotation:90;z-index:25167564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" o:allowincell="f" fillcolor="#538135 [2409]" stroked="f">
                <v:textbox>
                  <w:txbxContent>
                    <w:p w:rsidR="003D34F4" w:rsidRPr="003D34F4" w:rsidRDefault="003D34F4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D34F4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2.GÜN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6608" w:rsidRPr="009307A5" w:rsidRDefault="00D42F79" w:rsidP="009307A5">
      <w:pPr>
        <w:tabs>
          <w:tab w:val="left" w:pos="3825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2329815</wp:posOffset>
                </wp:positionV>
                <wp:extent cx="5819775" cy="590550"/>
                <wp:effectExtent l="0" t="0" r="28575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F4" w:rsidRPr="003D34F4" w:rsidRDefault="003D34F4" w:rsidP="009322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34F4">
                              <w:rPr>
                                <w:sz w:val="28"/>
                                <w:szCs w:val="28"/>
                              </w:rPr>
                              <w:t>Tüm tetkikleri biten çalışan</w:t>
                            </w:r>
                            <w:r w:rsidR="009322A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D34F4">
                              <w:rPr>
                                <w:sz w:val="28"/>
                                <w:szCs w:val="28"/>
                              </w:rPr>
                              <w:t xml:space="preserve">PMK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 xml:space="preserve">ve tetkikleri ile birlikte </w:t>
                            </w:r>
                            <w:r w:rsidRPr="003D34F4">
                              <w:rPr>
                                <w:sz w:val="28"/>
                                <w:szCs w:val="28"/>
                              </w:rPr>
                              <w:t>ertesi gün 16:00’dan sonra sonuç göstermeye gelmesi için yönlendirilir.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15pt;margin-top:183.45pt;width:458.25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">
                <v:textbox>
                  <w:txbxContent>
                    <w:p w:rsidR="003D34F4" w:rsidRPr="003D34F4" w:rsidRDefault="003D34F4" w:rsidP="009322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34F4">
                        <w:rPr>
                          <w:sz w:val="28"/>
                          <w:szCs w:val="28"/>
                        </w:rPr>
                        <w:t>Tüm tetkikleri biten çalışan</w:t>
                      </w:r>
                      <w:r w:rsidR="009322A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3D34F4">
                        <w:rPr>
                          <w:sz w:val="28"/>
                          <w:szCs w:val="28"/>
                        </w:rPr>
                        <w:t xml:space="preserve">PMK </w:t>
                      </w:r>
                      <w:r w:rsidR="0049004C">
                        <w:rPr>
                          <w:sz w:val="28"/>
                          <w:szCs w:val="28"/>
                        </w:rPr>
                        <w:t xml:space="preserve">ve tetkikleri ile birlikte </w:t>
                      </w:r>
                      <w:r w:rsidRPr="003D34F4">
                        <w:rPr>
                          <w:sz w:val="28"/>
                          <w:szCs w:val="28"/>
                        </w:rPr>
                        <w:t>ertesi gün 16:00’dan sonra sonuç göstermeye gelmesi için yönlendirilir.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D6DBF" wp14:editId="7487F13C">
                <wp:simplePos x="0" y="0"/>
                <wp:positionH relativeFrom="margin">
                  <wp:posOffset>2643505</wp:posOffset>
                </wp:positionH>
                <wp:positionV relativeFrom="paragraph">
                  <wp:posOffset>3501390</wp:posOffset>
                </wp:positionV>
                <wp:extent cx="514350" cy="390525"/>
                <wp:effectExtent l="19050" t="0" r="19050" b="47625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E8CE" id="Ok: Aşağı 13" o:spid="_x0000_s1026" type="#_x0000_t67" style="position:absolute;margin-left:208.15pt;margin-top:275.7pt;width:40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" adj="10800" fillcolor="#1f4d78 [1608]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3977640</wp:posOffset>
                </wp:positionV>
                <wp:extent cx="4791075" cy="609600"/>
                <wp:effectExtent l="0" t="0" r="28575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A0" w:rsidRPr="009322A0" w:rsidRDefault="009322A0" w:rsidP="009322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22A0">
                              <w:rPr>
                                <w:sz w:val="28"/>
                                <w:szCs w:val="28"/>
                              </w:rPr>
                              <w:t xml:space="preserve">İşyeri 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22A0">
                              <w:rPr>
                                <w:sz w:val="28"/>
                                <w:szCs w:val="28"/>
                              </w:rPr>
                              <w:t>ekimi tarafından tetkikler değerlendirilerek sonuç yazılır ve dosyasına kaldırılır.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313.2pt;width:377.25pt;height:48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">
                <v:textbox>
                  <w:txbxContent>
                    <w:p w:rsidR="009322A0" w:rsidRPr="009322A0" w:rsidRDefault="009322A0" w:rsidP="009322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22A0">
                        <w:rPr>
                          <w:sz w:val="28"/>
                          <w:szCs w:val="28"/>
                        </w:rPr>
                        <w:t xml:space="preserve">İşyeri </w:t>
                      </w:r>
                      <w:r w:rsidR="0049004C">
                        <w:rPr>
                          <w:sz w:val="28"/>
                          <w:szCs w:val="28"/>
                        </w:rPr>
                        <w:t>h</w:t>
                      </w:r>
                      <w:r w:rsidRPr="009322A0">
                        <w:rPr>
                          <w:sz w:val="28"/>
                          <w:szCs w:val="28"/>
                        </w:rPr>
                        <w:t>ekimi tarafından tetkikler değerlendirilerek sonuç yazılır ve dosyasına kaldırılır.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08F"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>
                <wp:simplePos x="0" y="0"/>
                <wp:positionH relativeFrom="margin">
                  <wp:posOffset>2779395</wp:posOffset>
                </wp:positionH>
                <wp:positionV relativeFrom="margin">
                  <wp:posOffset>6668135</wp:posOffset>
                </wp:positionV>
                <wp:extent cx="458470" cy="1553845"/>
                <wp:effectExtent l="4762" t="0" r="3493" b="3492"/>
                <wp:wrapSquare wrapText="bothSides"/>
                <wp:docPr id="1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8470" cy="1553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9322A0" w:rsidRPr="009322A0" w:rsidRDefault="009322A0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22A0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3.GÜN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18.85pt;margin-top:525.05pt;width:36.1pt;height:122.3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" o:allowincell="f" fillcolor="#538135 [2409]" stroked="f">
                <v:textbox>
                  <w:txbxContent>
                    <w:p w:rsidR="009322A0" w:rsidRPr="009322A0" w:rsidRDefault="009322A0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322A0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3.GÜN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5F62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3480B" wp14:editId="2B7F776F">
                <wp:simplePos x="0" y="0"/>
                <wp:positionH relativeFrom="margin">
                  <wp:posOffset>2708910</wp:posOffset>
                </wp:positionH>
                <wp:positionV relativeFrom="paragraph">
                  <wp:posOffset>1910080</wp:posOffset>
                </wp:positionV>
                <wp:extent cx="409575" cy="390525"/>
                <wp:effectExtent l="19050" t="0" r="28575" b="4762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594" id="Ok: Aşağı 9" o:spid="_x0000_s1026" type="#_x0000_t67" style="position:absolute;margin-left:213.3pt;margin-top:150.4pt;width:32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" adj="10800" fillcolor="#1f4d78 [1608]" strokecolor="#2f528f" strokeweight="1pt">
                <w10:wrap anchorx="margin"/>
              </v:shape>
            </w:pict>
          </mc:Fallback>
        </mc:AlternateContent>
      </w:r>
      <w:r w:rsidR="00125F6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510540</wp:posOffset>
                </wp:positionV>
                <wp:extent cx="5724525" cy="1371600"/>
                <wp:effectExtent l="0" t="0" r="28575" b="1905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81" w:rsidRDefault="003D34F4" w:rsidP="004900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4F4">
                              <w:rPr>
                                <w:sz w:val="28"/>
                                <w:szCs w:val="28"/>
                              </w:rPr>
                              <w:t>Çalışan</w:t>
                            </w:r>
                            <w:r w:rsidR="00A90581">
                              <w:rPr>
                                <w:sz w:val="28"/>
                                <w:szCs w:val="28"/>
                              </w:rPr>
                              <w:t xml:space="preserve"> sabah 09:30 da </w:t>
                            </w:r>
                            <w:proofErr w:type="spellStart"/>
                            <w:r w:rsidR="00A90581">
                              <w:rPr>
                                <w:sz w:val="28"/>
                                <w:szCs w:val="28"/>
                              </w:rPr>
                              <w:t>İSGB’de</w:t>
                            </w:r>
                            <w:proofErr w:type="spellEnd"/>
                            <w:r w:rsidR="00A90581">
                              <w:rPr>
                                <w:sz w:val="28"/>
                                <w:szCs w:val="28"/>
                              </w:rPr>
                              <w:t xml:space="preserve"> olur</w:t>
                            </w:r>
                            <w:r w:rsidRPr="003D34F4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="0049004C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49004C" w:rsidRDefault="0049004C" w:rsidP="00125F62">
                            <w:pPr>
                              <w:spacing w:after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581">
                              <w:rPr>
                                <w:sz w:val="28"/>
                                <w:szCs w:val="28"/>
                              </w:rPr>
                              <w:t>Kan n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umune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 xml:space="preserve"> alınır.</w:t>
                            </w:r>
                          </w:p>
                          <w:p w:rsidR="003D34F4" w:rsidRPr="003D34F4" w:rsidRDefault="0049004C" w:rsidP="00125F62">
                            <w:pPr>
                              <w:spacing w:after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EKG çekilir.</w:t>
                            </w:r>
                          </w:p>
                          <w:p w:rsidR="003D34F4" w:rsidRPr="003D34F4" w:rsidRDefault="0049004C" w:rsidP="00125F62">
                            <w:pPr>
                              <w:spacing w:after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 xml:space="preserve">İşitme testi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yapılır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34F4" w:rsidRPr="003D34F4" w:rsidRDefault="0049004C" w:rsidP="00125F62">
                            <w:pPr>
                              <w:spacing w:after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A9058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 xml:space="preserve">Akciğer </w:t>
                            </w:r>
                            <w:proofErr w:type="spellStart"/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>Grafisi</w:t>
                            </w:r>
                            <w:proofErr w:type="spellEnd"/>
                            <w:r w:rsidR="003D34F4" w:rsidRPr="003D34F4">
                              <w:rPr>
                                <w:sz w:val="28"/>
                                <w:szCs w:val="28"/>
                              </w:rPr>
                              <w:t xml:space="preserve"> çekilir.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15pt;margin-top:40.2pt;width:450.75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">
                <v:textbox>
                  <w:txbxContent>
                    <w:p w:rsidR="00A90581" w:rsidRDefault="003D34F4" w:rsidP="0049004C">
                      <w:pPr>
                        <w:rPr>
                          <w:sz w:val="28"/>
                          <w:szCs w:val="28"/>
                        </w:rPr>
                      </w:pPr>
                      <w:r w:rsidRPr="003D34F4">
                        <w:rPr>
                          <w:sz w:val="28"/>
                          <w:szCs w:val="28"/>
                        </w:rPr>
                        <w:t>Çalışan</w:t>
                      </w:r>
                      <w:r w:rsidR="00A90581">
                        <w:rPr>
                          <w:sz w:val="28"/>
                          <w:szCs w:val="28"/>
                        </w:rPr>
                        <w:t xml:space="preserve"> sabah 09:30 da </w:t>
                      </w:r>
                      <w:proofErr w:type="spellStart"/>
                      <w:r w:rsidR="00A90581">
                        <w:rPr>
                          <w:sz w:val="28"/>
                          <w:szCs w:val="28"/>
                        </w:rPr>
                        <w:t>İSGB’de</w:t>
                      </w:r>
                      <w:proofErr w:type="spellEnd"/>
                      <w:r w:rsidR="00A90581">
                        <w:rPr>
                          <w:sz w:val="28"/>
                          <w:szCs w:val="28"/>
                        </w:rPr>
                        <w:t xml:space="preserve"> olur</w:t>
                      </w:r>
                      <w:r w:rsidRPr="003D34F4">
                        <w:rPr>
                          <w:sz w:val="28"/>
                          <w:szCs w:val="28"/>
                        </w:rPr>
                        <w:t>;</w:t>
                      </w:r>
                      <w:r w:rsidR="0049004C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49004C" w:rsidRDefault="0049004C" w:rsidP="00125F62">
                      <w:pPr>
                        <w:spacing w:after="0"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581">
                        <w:rPr>
                          <w:sz w:val="28"/>
                          <w:szCs w:val="28"/>
                        </w:rPr>
                        <w:t>Kan n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umune</w:t>
                      </w:r>
                      <w:r>
                        <w:rPr>
                          <w:sz w:val="28"/>
                          <w:szCs w:val="28"/>
                        </w:rPr>
                        <w:t>si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 xml:space="preserve"> alınır.</w:t>
                      </w:r>
                    </w:p>
                    <w:p w:rsidR="003D34F4" w:rsidRPr="003D34F4" w:rsidRDefault="0049004C" w:rsidP="00125F62">
                      <w:pPr>
                        <w:spacing w:after="0"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EKG çekilir.</w:t>
                      </w:r>
                    </w:p>
                    <w:p w:rsidR="003D34F4" w:rsidRPr="003D34F4" w:rsidRDefault="0049004C" w:rsidP="00125F62">
                      <w:pPr>
                        <w:spacing w:after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 xml:space="preserve">İşitme testi </w:t>
                      </w:r>
                      <w:r>
                        <w:rPr>
                          <w:sz w:val="28"/>
                          <w:szCs w:val="28"/>
                        </w:rPr>
                        <w:t>yapılır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D34F4" w:rsidRPr="003D34F4" w:rsidRDefault="0049004C" w:rsidP="00125F62">
                      <w:pPr>
                        <w:spacing w:after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A90581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34F4" w:rsidRPr="003D34F4">
                        <w:rPr>
                          <w:sz w:val="28"/>
                          <w:szCs w:val="28"/>
                        </w:rPr>
                        <w:t xml:space="preserve">Akciğer </w:t>
                      </w:r>
                      <w:proofErr w:type="spellStart"/>
                      <w:r w:rsidR="003D34F4" w:rsidRPr="003D34F4">
                        <w:rPr>
                          <w:sz w:val="28"/>
                          <w:szCs w:val="28"/>
                        </w:rPr>
                        <w:t>Grafisi</w:t>
                      </w:r>
                      <w:proofErr w:type="spellEnd"/>
                      <w:r w:rsidR="003D34F4" w:rsidRPr="003D34F4">
                        <w:rPr>
                          <w:sz w:val="28"/>
                          <w:szCs w:val="28"/>
                        </w:rPr>
                        <w:t xml:space="preserve"> çekilir.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6608" w:rsidRPr="0093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40F"/>
    <w:multiLevelType w:val="hybridMultilevel"/>
    <w:tmpl w:val="9E9C4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5656"/>
    <w:multiLevelType w:val="hybridMultilevel"/>
    <w:tmpl w:val="01626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8"/>
    <w:rsid w:val="00036608"/>
    <w:rsid w:val="000D2AFB"/>
    <w:rsid w:val="00125F62"/>
    <w:rsid w:val="001D4808"/>
    <w:rsid w:val="001E4164"/>
    <w:rsid w:val="003D34F4"/>
    <w:rsid w:val="00427905"/>
    <w:rsid w:val="0049004C"/>
    <w:rsid w:val="006D64F5"/>
    <w:rsid w:val="0091408F"/>
    <w:rsid w:val="00920C20"/>
    <w:rsid w:val="009307A5"/>
    <w:rsid w:val="009322A0"/>
    <w:rsid w:val="00A90581"/>
    <w:rsid w:val="00D42F79"/>
    <w:rsid w:val="00DB0CCE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2AD2"/>
  <w15:chartTrackingRefBased/>
  <w15:docId w15:val="{27A5F834-90E7-4E0B-B5BE-D775548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08"/>
  </w:style>
  <w:style w:type="paragraph" w:styleId="Balk1">
    <w:name w:val="heading 1"/>
    <w:basedOn w:val="Normal"/>
    <w:next w:val="Normal"/>
    <w:link w:val="Balk1Char"/>
    <w:uiPriority w:val="9"/>
    <w:qFormat/>
    <w:rsid w:val="000366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66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66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66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366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366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36608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36608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36608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66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66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660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66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6608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66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6608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6608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6608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36608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366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66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0366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3660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036608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036608"/>
    <w:rPr>
      <w:i/>
      <w:iCs/>
      <w:color w:val="auto"/>
    </w:rPr>
  </w:style>
  <w:style w:type="paragraph" w:styleId="AralkYok">
    <w:name w:val="No Spacing"/>
    <w:uiPriority w:val="1"/>
    <w:qFormat/>
    <w:rsid w:val="0003660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366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366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366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036608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03660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03660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036608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36608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036608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36608"/>
    <w:pPr>
      <w:outlineLvl w:val="9"/>
    </w:pPr>
  </w:style>
  <w:style w:type="paragraph" w:styleId="ListeParagraf">
    <w:name w:val="List Paragraph"/>
    <w:basedOn w:val="Normal"/>
    <w:uiPriority w:val="34"/>
    <w:qFormat/>
    <w:rsid w:val="0003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315-02CA-4A5E-8E16-7C308A4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Ahsen KIZIL</dc:creator>
  <cp:keywords/>
  <dc:description/>
  <cp:lastModifiedBy>Rahime KAÇMAZ</cp:lastModifiedBy>
  <cp:revision>9</cp:revision>
  <dcterms:created xsi:type="dcterms:W3CDTF">2022-03-07T12:31:00Z</dcterms:created>
  <dcterms:modified xsi:type="dcterms:W3CDTF">2022-03-07T12:54:00Z</dcterms:modified>
</cp:coreProperties>
</file>