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3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1250"/>
        <w:gridCol w:w="1459"/>
        <w:gridCol w:w="1273"/>
        <w:gridCol w:w="1867"/>
        <w:gridCol w:w="2397"/>
      </w:tblGrid>
      <w:tr w:rsidR="00B21BAD" w:rsidRPr="008A6B5A" w14:paraId="2297A8BC" w14:textId="77777777" w:rsidTr="00A75BE4">
        <w:tc>
          <w:tcPr>
            <w:tcW w:w="3955" w:type="pct"/>
            <w:gridSpan w:val="5"/>
          </w:tcPr>
          <w:p w14:paraId="70C0D77C" w14:textId="3E6C7738" w:rsidR="00B21BAD" w:rsidRPr="008A6B5A" w:rsidRDefault="00B21BAD" w:rsidP="00845E4E">
            <w:pPr>
              <w:pStyle w:val="ListeParagraf"/>
              <w:spacing w:after="0"/>
              <w:jc w:val="center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 xml:space="preserve">UYGULAMA TARİHİ </w:t>
            </w:r>
          </w:p>
        </w:tc>
        <w:tc>
          <w:tcPr>
            <w:tcW w:w="1045" w:type="pct"/>
            <w:vMerge w:val="restart"/>
          </w:tcPr>
          <w:p w14:paraId="66C23E8F" w14:textId="77777777" w:rsidR="00BC3647" w:rsidRDefault="00BC3647" w:rsidP="00845E4E">
            <w:pPr>
              <w:autoSpaceDE w:val="0"/>
              <w:autoSpaceDN w:val="0"/>
              <w:adjustRightInd w:val="0"/>
              <w:spacing w:after="0" w:line="240" w:lineRule="auto"/>
              <w:ind w:right="-288"/>
              <w:rPr>
                <w:b/>
                <w:sz w:val="20"/>
                <w:szCs w:val="16"/>
              </w:rPr>
            </w:pPr>
          </w:p>
          <w:p w14:paraId="3117B6D8" w14:textId="534DB269" w:rsidR="004D7ACD" w:rsidRPr="008A6B5A" w:rsidRDefault="00B21BAD" w:rsidP="00845E4E">
            <w:pPr>
              <w:autoSpaceDE w:val="0"/>
              <w:autoSpaceDN w:val="0"/>
              <w:adjustRightInd w:val="0"/>
              <w:spacing w:after="0" w:line="240" w:lineRule="auto"/>
              <w:ind w:right="-288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TEKRAR GELİŞ TARİHİ</w:t>
            </w:r>
          </w:p>
          <w:p w14:paraId="06847560" w14:textId="736D41E3" w:rsidR="00B21BAD" w:rsidRPr="008A6B5A" w:rsidRDefault="00B21BAD" w:rsidP="00845E4E">
            <w:pPr>
              <w:autoSpaceDE w:val="0"/>
              <w:autoSpaceDN w:val="0"/>
              <w:adjustRightInd w:val="0"/>
              <w:spacing w:after="0" w:line="240" w:lineRule="auto"/>
              <w:ind w:right="-288"/>
              <w:rPr>
                <w:b/>
                <w:sz w:val="20"/>
                <w:szCs w:val="16"/>
              </w:rPr>
            </w:pPr>
          </w:p>
        </w:tc>
      </w:tr>
      <w:tr w:rsidR="005C4DBF" w:rsidRPr="008A6B5A" w14:paraId="3F0C46AC" w14:textId="77777777" w:rsidTr="009D29D2">
        <w:trPr>
          <w:trHeight w:val="231"/>
        </w:trPr>
        <w:tc>
          <w:tcPr>
            <w:tcW w:w="1405" w:type="pct"/>
          </w:tcPr>
          <w:p w14:paraId="2F310B5D" w14:textId="40AA3091" w:rsidR="00F36A92" w:rsidRPr="008A6B5A" w:rsidRDefault="00B21BAD" w:rsidP="00BC36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AŞILAR</w:t>
            </w:r>
          </w:p>
          <w:p w14:paraId="078DCB2D" w14:textId="34B12897" w:rsidR="00B21BAD" w:rsidRPr="008A6B5A" w:rsidRDefault="00B21BAD" w:rsidP="00BC36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545" w:type="pct"/>
          </w:tcPr>
          <w:p w14:paraId="65B82F66" w14:textId="3EB85539" w:rsidR="006E0D1B" w:rsidRPr="008A6B5A" w:rsidRDefault="00B21BAD" w:rsidP="00BC3647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1.</w:t>
            </w:r>
            <w:r w:rsidR="00BC3647">
              <w:rPr>
                <w:b/>
                <w:sz w:val="20"/>
                <w:szCs w:val="16"/>
              </w:rPr>
              <w:t>DOZ</w:t>
            </w:r>
          </w:p>
          <w:p w14:paraId="65FF42C8" w14:textId="56F235D7" w:rsidR="00B21BAD" w:rsidRPr="008A6B5A" w:rsidRDefault="00B21BAD" w:rsidP="00BC3647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0CB1CD9F" w14:textId="615D64D5" w:rsidR="006E0D1B" w:rsidRPr="008A6B5A" w:rsidRDefault="00B21BAD" w:rsidP="00BC3647">
            <w:pPr>
              <w:pStyle w:val="ListeParagraf"/>
              <w:spacing w:after="0"/>
              <w:ind w:left="1" w:right="-70" w:hanging="71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2.DOZ</w:t>
            </w:r>
          </w:p>
          <w:p w14:paraId="1C2A13DF" w14:textId="07C32AED" w:rsidR="00B21BAD" w:rsidRPr="008A6B5A" w:rsidRDefault="00B21BAD" w:rsidP="00BC3647">
            <w:pPr>
              <w:pStyle w:val="ListeParagraf"/>
              <w:spacing w:after="0"/>
              <w:ind w:left="1" w:right="-70" w:hanging="71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2F8F2520" w14:textId="621CD924" w:rsidR="00B21BAD" w:rsidRPr="008A6B5A" w:rsidRDefault="00B21BAD" w:rsidP="00BC3647">
            <w:pPr>
              <w:pStyle w:val="ListeParagraf"/>
              <w:spacing w:after="0"/>
              <w:ind w:left="-70" w:right="-70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3.DOZ</w:t>
            </w:r>
          </w:p>
        </w:tc>
        <w:tc>
          <w:tcPr>
            <w:tcW w:w="814" w:type="pct"/>
          </w:tcPr>
          <w:p w14:paraId="218FF9EB" w14:textId="5C1601BE" w:rsidR="006E0D1B" w:rsidRPr="008A6B5A" w:rsidRDefault="00B21BAD" w:rsidP="00BC3647">
            <w:pPr>
              <w:spacing w:after="0"/>
              <w:ind w:right="-70" w:hanging="70"/>
              <w:rPr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PEKİŞTİRME</w:t>
            </w:r>
            <w:r w:rsidR="00C91EB0" w:rsidRPr="008A6B5A">
              <w:rPr>
                <w:b/>
                <w:sz w:val="20"/>
                <w:szCs w:val="16"/>
              </w:rPr>
              <w:t xml:space="preserve"> DOZU</w:t>
            </w:r>
          </w:p>
          <w:p w14:paraId="2B73762D" w14:textId="4185A1BE" w:rsidR="00B21BAD" w:rsidRPr="008A6B5A" w:rsidRDefault="00B21BAD" w:rsidP="00BC3647">
            <w:pPr>
              <w:spacing w:after="0"/>
              <w:ind w:right="-70" w:hanging="70"/>
              <w:rPr>
                <w:sz w:val="20"/>
                <w:szCs w:val="16"/>
              </w:rPr>
            </w:pPr>
          </w:p>
        </w:tc>
        <w:tc>
          <w:tcPr>
            <w:tcW w:w="1045" w:type="pct"/>
            <w:vMerge/>
          </w:tcPr>
          <w:p w14:paraId="078972F8" w14:textId="77777777" w:rsidR="00B21BAD" w:rsidRPr="008A6B5A" w:rsidRDefault="00B21BAD" w:rsidP="00BC3647">
            <w:pPr>
              <w:spacing w:after="0"/>
              <w:rPr>
                <w:sz w:val="20"/>
                <w:szCs w:val="16"/>
              </w:rPr>
            </w:pPr>
          </w:p>
        </w:tc>
      </w:tr>
      <w:tr w:rsidR="005C4DBF" w:rsidRPr="008A6B5A" w14:paraId="764BFF4D" w14:textId="77777777" w:rsidTr="009D29D2">
        <w:trPr>
          <w:trHeight w:val="208"/>
        </w:trPr>
        <w:tc>
          <w:tcPr>
            <w:tcW w:w="1405" w:type="pct"/>
          </w:tcPr>
          <w:p w14:paraId="54FFFF43" w14:textId="581D78B0" w:rsidR="00893363" w:rsidRPr="008A6B5A" w:rsidRDefault="00893363" w:rsidP="00434E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 xml:space="preserve">Hepatit B </w:t>
            </w:r>
          </w:p>
        </w:tc>
        <w:tc>
          <w:tcPr>
            <w:tcW w:w="545" w:type="pct"/>
          </w:tcPr>
          <w:p w14:paraId="7BF091D1" w14:textId="77777777" w:rsidR="00893363" w:rsidRPr="008A6B5A" w:rsidRDefault="00893363" w:rsidP="00893363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5716EF04" w14:textId="77777777" w:rsidR="00893363" w:rsidRPr="008A6B5A" w:rsidRDefault="00893363" w:rsidP="00893363">
            <w:pPr>
              <w:pStyle w:val="ListeParagraf"/>
              <w:spacing w:after="0"/>
              <w:ind w:left="1" w:right="72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25DC6278" w14:textId="77777777" w:rsidR="00893363" w:rsidRPr="008A6B5A" w:rsidRDefault="00893363" w:rsidP="00893363">
            <w:pPr>
              <w:pStyle w:val="ListeParagraf"/>
              <w:spacing w:after="0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814" w:type="pct"/>
          </w:tcPr>
          <w:p w14:paraId="12BA4C4B" w14:textId="77777777" w:rsidR="00893363" w:rsidRPr="008A6B5A" w:rsidRDefault="00893363" w:rsidP="00893363">
            <w:pPr>
              <w:spacing w:after="0"/>
              <w:rPr>
                <w:b/>
                <w:sz w:val="20"/>
                <w:szCs w:val="16"/>
              </w:rPr>
            </w:pPr>
          </w:p>
        </w:tc>
        <w:tc>
          <w:tcPr>
            <w:tcW w:w="1045" w:type="pct"/>
          </w:tcPr>
          <w:p w14:paraId="100DA3A7" w14:textId="77777777" w:rsidR="00893363" w:rsidRPr="008A6B5A" w:rsidRDefault="00893363" w:rsidP="00893363">
            <w:pPr>
              <w:spacing w:after="0"/>
              <w:rPr>
                <w:sz w:val="20"/>
                <w:szCs w:val="16"/>
              </w:rPr>
            </w:pPr>
          </w:p>
        </w:tc>
      </w:tr>
      <w:tr w:rsidR="005C4DBF" w:rsidRPr="008A6B5A" w14:paraId="300E4DD1" w14:textId="77777777" w:rsidTr="009D29D2">
        <w:tc>
          <w:tcPr>
            <w:tcW w:w="1405" w:type="pct"/>
          </w:tcPr>
          <w:p w14:paraId="5C8E31AB" w14:textId="7DABE781" w:rsidR="00893363" w:rsidRPr="008A6B5A" w:rsidRDefault="00893363" w:rsidP="00434E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  <w:rtl/>
              </w:rPr>
            </w:pPr>
            <w:r w:rsidRPr="008A6B5A">
              <w:rPr>
                <w:b/>
                <w:sz w:val="20"/>
                <w:szCs w:val="16"/>
              </w:rPr>
              <w:t xml:space="preserve">BCG </w:t>
            </w:r>
          </w:p>
        </w:tc>
        <w:tc>
          <w:tcPr>
            <w:tcW w:w="545" w:type="pct"/>
          </w:tcPr>
          <w:p w14:paraId="56146155" w14:textId="77777777" w:rsidR="00893363" w:rsidRPr="008A6B5A" w:rsidRDefault="00893363" w:rsidP="00893363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66E6EF84" w14:textId="77777777" w:rsidR="00893363" w:rsidRPr="008A6B5A" w:rsidRDefault="00893363" w:rsidP="00893363">
            <w:pPr>
              <w:pStyle w:val="ListeParagraf"/>
              <w:spacing w:after="0"/>
              <w:ind w:left="1" w:right="72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447F7B89" w14:textId="77777777" w:rsidR="00893363" w:rsidRPr="008A6B5A" w:rsidRDefault="00893363" w:rsidP="00893363">
            <w:pPr>
              <w:pStyle w:val="ListeParagraf"/>
              <w:spacing w:after="0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814" w:type="pct"/>
          </w:tcPr>
          <w:p w14:paraId="69B315C7" w14:textId="77777777" w:rsidR="00893363" w:rsidRPr="008A6B5A" w:rsidRDefault="00893363" w:rsidP="00893363">
            <w:pPr>
              <w:spacing w:after="0"/>
              <w:rPr>
                <w:b/>
                <w:sz w:val="20"/>
                <w:szCs w:val="16"/>
              </w:rPr>
            </w:pPr>
          </w:p>
        </w:tc>
        <w:tc>
          <w:tcPr>
            <w:tcW w:w="1045" w:type="pct"/>
          </w:tcPr>
          <w:p w14:paraId="1657596C" w14:textId="77777777" w:rsidR="00893363" w:rsidRPr="008A6B5A" w:rsidRDefault="00893363" w:rsidP="00893363">
            <w:pPr>
              <w:spacing w:after="0"/>
              <w:rPr>
                <w:sz w:val="20"/>
                <w:szCs w:val="16"/>
              </w:rPr>
            </w:pPr>
          </w:p>
        </w:tc>
      </w:tr>
      <w:tr w:rsidR="005C4DBF" w:rsidRPr="008A6B5A" w14:paraId="21502C3F" w14:textId="77777777" w:rsidTr="009D29D2">
        <w:tc>
          <w:tcPr>
            <w:tcW w:w="1405" w:type="pct"/>
          </w:tcPr>
          <w:p w14:paraId="420DAE85" w14:textId="444F03CD" w:rsidR="00434E22" w:rsidRPr="008A6B5A" w:rsidRDefault="009D29D2" w:rsidP="006E0D1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KPA</w:t>
            </w:r>
          </w:p>
        </w:tc>
        <w:tc>
          <w:tcPr>
            <w:tcW w:w="545" w:type="pct"/>
          </w:tcPr>
          <w:p w14:paraId="21ECEDF9" w14:textId="77777777" w:rsidR="00434E22" w:rsidRPr="008A6B5A" w:rsidRDefault="00434E22" w:rsidP="00434E22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19723224" w14:textId="77777777" w:rsidR="00434E22" w:rsidRPr="008A6B5A" w:rsidRDefault="00434E22" w:rsidP="00434E22">
            <w:pPr>
              <w:pStyle w:val="ListeParagraf"/>
              <w:spacing w:after="0"/>
              <w:ind w:left="1" w:right="72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4CFA49E5" w14:textId="77777777" w:rsidR="00434E22" w:rsidRPr="008A6B5A" w:rsidRDefault="00434E22" w:rsidP="00434E22">
            <w:pPr>
              <w:pStyle w:val="ListeParagraf"/>
              <w:spacing w:after="0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814" w:type="pct"/>
          </w:tcPr>
          <w:p w14:paraId="38F1C696" w14:textId="77777777" w:rsidR="00434E22" w:rsidRPr="008A6B5A" w:rsidRDefault="00434E22" w:rsidP="00434E22">
            <w:pPr>
              <w:spacing w:after="0"/>
              <w:rPr>
                <w:b/>
                <w:sz w:val="20"/>
                <w:szCs w:val="16"/>
              </w:rPr>
            </w:pPr>
          </w:p>
        </w:tc>
        <w:tc>
          <w:tcPr>
            <w:tcW w:w="1045" w:type="pct"/>
          </w:tcPr>
          <w:p w14:paraId="2E5C2DA7" w14:textId="77777777" w:rsidR="00434E22" w:rsidRPr="008A6B5A" w:rsidRDefault="00434E22" w:rsidP="00434E22">
            <w:pPr>
              <w:spacing w:after="0"/>
              <w:rPr>
                <w:sz w:val="20"/>
                <w:szCs w:val="16"/>
              </w:rPr>
            </w:pPr>
          </w:p>
        </w:tc>
      </w:tr>
      <w:tr w:rsidR="005C4DBF" w:rsidRPr="008A6B5A" w14:paraId="07B9C3E3" w14:textId="77777777" w:rsidTr="009D29D2">
        <w:tc>
          <w:tcPr>
            <w:tcW w:w="1405" w:type="pct"/>
          </w:tcPr>
          <w:p w14:paraId="1BBE38CB" w14:textId="2651B0CE" w:rsidR="00893363" w:rsidRPr="008A6B5A" w:rsidRDefault="009D29D2" w:rsidP="00434E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  <w:rtl/>
                <w:lang w:bidi="ar-JO"/>
              </w:rPr>
            </w:pPr>
            <w:r w:rsidRPr="008A6B5A">
              <w:rPr>
                <w:b/>
                <w:sz w:val="20"/>
                <w:szCs w:val="16"/>
              </w:rPr>
              <w:t>DaBT-İPA-Hib-</w:t>
            </w:r>
            <w:r>
              <w:rPr>
                <w:b/>
                <w:sz w:val="20"/>
                <w:szCs w:val="16"/>
              </w:rPr>
              <w:t>Hep B</w:t>
            </w:r>
          </w:p>
        </w:tc>
        <w:tc>
          <w:tcPr>
            <w:tcW w:w="545" w:type="pct"/>
          </w:tcPr>
          <w:p w14:paraId="6B95774B" w14:textId="77777777" w:rsidR="00893363" w:rsidRPr="008A6B5A" w:rsidRDefault="00893363" w:rsidP="00893363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600E773F" w14:textId="77777777" w:rsidR="00893363" w:rsidRPr="008A6B5A" w:rsidRDefault="00893363" w:rsidP="00893363">
            <w:pPr>
              <w:pStyle w:val="ListeParagraf"/>
              <w:spacing w:after="0"/>
              <w:ind w:left="1" w:right="72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2601A798" w14:textId="77777777" w:rsidR="00893363" w:rsidRPr="008A6B5A" w:rsidRDefault="00893363" w:rsidP="00893363">
            <w:pPr>
              <w:pStyle w:val="ListeParagraf"/>
              <w:spacing w:after="0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814" w:type="pct"/>
          </w:tcPr>
          <w:p w14:paraId="288747CA" w14:textId="77777777" w:rsidR="00893363" w:rsidRPr="008A6B5A" w:rsidRDefault="00893363" w:rsidP="00893363">
            <w:pPr>
              <w:spacing w:after="0"/>
              <w:rPr>
                <w:b/>
                <w:sz w:val="20"/>
                <w:szCs w:val="16"/>
              </w:rPr>
            </w:pPr>
          </w:p>
        </w:tc>
        <w:tc>
          <w:tcPr>
            <w:tcW w:w="1045" w:type="pct"/>
          </w:tcPr>
          <w:p w14:paraId="68D9D47E" w14:textId="77777777" w:rsidR="00893363" w:rsidRPr="008A6B5A" w:rsidRDefault="00893363" w:rsidP="00893363">
            <w:pPr>
              <w:spacing w:after="0"/>
              <w:rPr>
                <w:sz w:val="20"/>
                <w:szCs w:val="16"/>
              </w:rPr>
            </w:pPr>
          </w:p>
        </w:tc>
      </w:tr>
      <w:tr w:rsidR="009D29D2" w:rsidRPr="008A6B5A" w14:paraId="058D87A5" w14:textId="77777777" w:rsidTr="009D29D2">
        <w:tc>
          <w:tcPr>
            <w:tcW w:w="1405" w:type="pct"/>
          </w:tcPr>
          <w:p w14:paraId="7C9C9455" w14:textId="0AECA986" w:rsidR="009D29D2" w:rsidRPr="008A6B5A" w:rsidRDefault="009D29D2" w:rsidP="009D29D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OPA</w:t>
            </w:r>
          </w:p>
        </w:tc>
        <w:tc>
          <w:tcPr>
            <w:tcW w:w="545" w:type="pct"/>
          </w:tcPr>
          <w:p w14:paraId="1DF37BEA" w14:textId="77777777" w:rsidR="009D29D2" w:rsidRPr="008A6B5A" w:rsidRDefault="009D29D2" w:rsidP="009D29D2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20E57D60" w14:textId="77777777" w:rsidR="009D29D2" w:rsidRPr="008A6B5A" w:rsidRDefault="009D29D2" w:rsidP="009D29D2">
            <w:pPr>
              <w:pStyle w:val="ListeParagraf"/>
              <w:spacing w:after="0"/>
              <w:ind w:left="1" w:right="72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1F079CA6" w14:textId="77777777" w:rsidR="009D29D2" w:rsidRPr="008A6B5A" w:rsidRDefault="009D29D2" w:rsidP="009D29D2">
            <w:pPr>
              <w:pStyle w:val="ListeParagraf"/>
              <w:spacing w:after="0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814" w:type="pct"/>
          </w:tcPr>
          <w:p w14:paraId="02115ECE" w14:textId="77777777" w:rsidR="009D29D2" w:rsidRPr="008A6B5A" w:rsidRDefault="009D29D2" w:rsidP="009D29D2">
            <w:pPr>
              <w:spacing w:after="0"/>
              <w:rPr>
                <w:b/>
                <w:sz w:val="20"/>
                <w:szCs w:val="16"/>
              </w:rPr>
            </w:pPr>
          </w:p>
        </w:tc>
        <w:tc>
          <w:tcPr>
            <w:tcW w:w="1045" w:type="pct"/>
          </w:tcPr>
          <w:p w14:paraId="6F6EB7C9" w14:textId="77777777" w:rsidR="009D29D2" w:rsidRPr="008A6B5A" w:rsidRDefault="009D29D2" w:rsidP="009D29D2">
            <w:pPr>
              <w:spacing w:after="0"/>
              <w:rPr>
                <w:sz w:val="20"/>
                <w:szCs w:val="16"/>
              </w:rPr>
            </w:pPr>
          </w:p>
        </w:tc>
      </w:tr>
      <w:tr w:rsidR="009D29D2" w:rsidRPr="008A6B5A" w14:paraId="21585593" w14:textId="77777777" w:rsidTr="009D29D2">
        <w:tc>
          <w:tcPr>
            <w:tcW w:w="1405" w:type="pct"/>
          </w:tcPr>
          <w:p w14:paraId="21998575" w14:textId="343023F1" w:rsidR="009D29D2" w:rsidRPr="008A6B5A" w:rsidRDefault="009D29D2" w:rsidP="009D29D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Suçiçeği</w:t>
            </w:r>
          </w:p>
        </w:tc>
        <w:tc>
          <w:tcPr>
            <w:tcW w:w="545" w:type="pct"/>
          </w:tcPr>
          <w:p w14:paraId="19A19C0B" w14:textId="77777777" w:rsidR="009D29D2" w:rsidRPr="008A6B5A" w:rsidRDefault="009D29D2" w:rsidP="009D29D2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67EC10DC" w14:textId="77777777" w:rsidR="009D29D2" w:rsidRPr="008A6B5A" w:rsidRDefault="009D29D2" w:rsidP="009D29D2">
            <w:pPr>
              <w:pStyle w:val="ListeParagraf"/>
              <w:spacing w:after="0"/>
              <w:ind w:left="1" w:right="72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664FB0F8" w14:textId="77777777" w:rsidR="009D29D2" w:rsidRPr="008A6B5A" w:rsidRDefault="009D29D2" w:rsidP="009D29D2">
            <w:pPr>
              <w:pStyle w:val="ListeParagraf"/>
              <w:spacing w:after="0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814" w:type="pct"/>
          </w:tcPr>
          <w:p w14:paraId="1A450D43" w14:textId="77777777" w:rsidR="009D29D2" w:rsidRPr="008A6B5A" w:rsidRDefault="009D29D2" w:rsidP="009D29D2">
            <w:pPr>
              <w:spacing w:after="0"/>
              <w:rPr>
                <w:b/>
                <w:sz w:val="20"/>
                <w:szCs w:val="16"/>
              </w:rPr>
            </w:pPr>
          </w:p>
        </w:tc>
        <w:tc>
          <w:tcPr>
            <w:tcW w:w="1045" w:type="pct"/>
          </w:tcPr>
          <w:p w14:paraId="661A7DC8" w14:textId="77777777" w:rsidR="009D29D2" w:rsidRPr="008A6B5A" w:rsidRDefault="009D29D2" w:rsidP="009D29D2">
            <w:pPr>
              <w:spacing w:after="0"/>
              <w:rPr>
                <w:sz w:val="20"/>
                <w:szCs w:val="16"/>
              </w:rPr>
            </w:pPr>
          </w:p>
        </w:tc>
      </w:tr>
      <w:tr w:rsidR="009D29D2" w:rsidRPr="008A6B5A" w14:paraId="705E10CD" w14:textId="77777777" w:rsidTr="009D29D2">
        <w:tc>
          <w:tcPr>
            <w:tcW w:w="1405" w:type="pct"/>
          </w:tcPr>
          <w:p w14:paraId="54D79BCD" w14:textId="35DF991C" w:rsidR="009D29D2" w:rsidRPr="008A6B5A" w:rsidRDefault="009D29D2" w:rsidP="009D29D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KKK</w:t>
            </w:r>
          </w:p>
        </w:tc>
        <w:tc>
          <w:tcPr>
            <w:tcW w:w="545" w:type="pct"/>
          </w:tcPr>
          <w:p w14:paraId="6E80F889" w14:textId="77777777" w:rsidR="009D29D2" w:rsidRPr="008A6B5A" w:rsidRDefault="009D29D2" w:rsidP="009D29D2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64CBA3A4" w14:textId="77777777" w:rsidR="009D29D2" w:rsidRPr="008A6B5A" w:rsidRDefault="009D29D2" w:rsidP="009D29D2">
            <w:pPr>
              <w:pStyle w:val="ListeParagraf"/>
              <w:spacing w:after="0"/>
              <w:ind w:left="1" w:right="72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7351BECA" w14:textId="77777777" w:rsidR="009D29D2" w:rsidRPr="008A6B5A" w:rsidRDefault="009D29D2" w:rsidP="009D29D2">
            <w:pPr>
              <w:pStyle w:val="ListeParagraf"/>
              <w:spacing w:after="0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814" w:type="pct"/>
          </w:tcPr>
          <w:p w14:paraId="22114106" w14:textId="77777777" w:rsidR="009D29D2" w:rsidRPr="008A6B5A" w:rsidRDefault="009D29D2" w:rsidP="009D29D2">
            <w:pPr>
              <w:spacing w:after="0"/>
              <w:rPr>
                <w:b/>
                <w:sz w:val="20"/>
                <w:szCs w:val="16"/>
              </w:rPr>
            </w:pPr>
          </w:p>
        </w:tc>
        <w:tc>
          <w:tcPr>
            <w:tcW w:w="1045" w:type="pct"/>
          </w:tcPr>
          <w:p w14:paraId="0AF83D8D" w14:textId="77777777" w:rsidR="009D29D2" w:rsidRPr="008A6B5A" w:rsidRDefault="009D29D2" w:rsidP="009D29D2">
            <w:pPr>
              <w:spacing w:after="0"/>
              <w:rPr>
                <w:sz w:val="20"/>
                <w:szCs w:val="16"/>
              </w:rPr>
            </w:pPr>
          </w:p>
        </w:tc>
      </w:tr>
      <w:tr w:rsidR="009D29D2" w:rsidRPr="008A6B5A" w14:paraId="2473BC77" w14:textId="77777777" w:rsidTr="009D29D2">
        <w:tc>
          <w:tcPr>
            <w:tcW w:w="1405" w:type="pct"/>
          </w:tcPr>
          <w:p w14:paraId="63B78CB8" w14:textId="5E01A8BA" w:rsidR="009D29D2" w:rsidRPr="008A6B5A" w:rsidRDefault="009D29D2" w:rsidP="009D29D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Hepatit A</w:t>
            </w:r>
          </w:p>
        </w:tc>
        <w:tc>
          <w:tcPr>
            <w:tcW w:w="545" w:type="pct"/>
          </w:tcPr>
          <w:p w14:paraId="139E5F9D" w14:textId="77777777" w:rsidR="009D29D2" w:rsidRPr="008A6B5A" w:rsidRDefault="009D29D2" w:rsidP="009D29D2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3DC6CBAC" w14:textId="77777777" w:rsidR="009D29D2" w:rsidRPr="008A6B5A" w:rsidRDefault="009D29D2" w:rsidP="009D29D2">
            <w:pPr>
              <w:pStyle w:val="ListeParagraf"/>
              <w:spacing w:after="0"/>
              <w:ind w:left="1" w:right="72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0E8063D3" w14:textId="77777777" w:rsidR="009D29D2" w:rsidRPr="008A6B5A" w:rsidRDefault="009D29D2" w:rsidP="009D29D2">
            <w:pPr>
              <w:pStyle w:val="ListeParagraf"/>
              <w:spacing w:after="0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814" w:type="pct"/>
          </w:tcPr>
          <w:p w14:paraId="6E823D10" w14:textId="77777777" w:rsidR="009D29D2" w:rsidRPr="008A6B5A" w:rsidRDefault="009D29D2" w:rsidP="009D29D2">
            <w:pPr>
              <w:spacing w:after="0"/>
              <w:rPr>
                <w:b/>
                <w:sz w:val="20"/>
                <w:szCs w:val="16"/>
              </w:rPr>
            </w:pPr>
          </w:p>
        </w:tc>
        <w:tc>
          <w:tcPr>
            <w:tcW w:w="1045" w:type="pct"/>
          </w:tcPr>
          <w:p w14:paraId="156D7D7C" w14:textId="77777777" w:rsidR="009D29D2" w:rsidRPr="008A6B5A" w:rsidRDefault="009D29D2" w:rsidP="009D29D2">
            <w:pPr>
              <w:spacing w:after="0"/>
              <w:rPr>
                <w:sz w:val="20"/>
                <w:szCs w:val="16"/>
              </w:rPr>
            </w:pPr>
          </w:p>
        </w:tc>
      </w:tr>
      <w:tr w:rsidR="009D29D2" w:rsidRPr="008A6B5A" w14:paraId="4F278854" w14:textId="77777777" w:rsidTr="009D29D2">
        <w:tc>
          <w:tcPr>
            <w:tcW w:w="1405" w:type="pct"/>
          </w:tcPr>
          <w:p w14:paraId="53DD411F" w14:textId="6E444F35" w:rsidR="009D29D2" w:rsidRPr="008A6B5A" w:rsidRDefault="009D29D2" w:rsidP="009D29D2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DaBT-İPA</w:t>
            </w:r>
          </w:p>
        </w:tc>
        <w:tc>
          <w:tcPr>
            <w:tcW w:w="545" w:type="pct"/>
          </w:tcPr>
          <w:p w14:paraId="6A1820D2" w14:textId="77777777" w:rsidR="009D29D2" w:rsidRPr="008A6B5A" w:rsidRDefault="009D29D2" w:rsidP="009D29D2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3AAFFAF8" w14:textId="77777777" w:rsidR="009D29D2" w:rsidRPr="008A6B5A" w:rsidRDefault="009D29D2" w:rsidP="009D29D2">
            <w:pPr>
              <w:pStyle w:val="ListeParagraf"/>
              <w:spacing w:after="0"/>
              <w:ind w:left="1" w:right="72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0C3BDE67" w14:textId="77777777" w:rsidR="009D29D2" w:rsidRPr="008A6B5A" w:rsidRDefault="009D29D2" w:rsidP="009D29D2">
            <w:pPr>
              <w:pStyle w:val="ListeParagraf"/>
              <w:spacing w:after="0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814" w:type="pct"/>
          </w:tcPr>
          <w:p w14:paraId="6FCFD4E1" w14:textId="77777777" w:rsidR="009D29D2" w:rsidRPr="008A6B5A" w:rsidRDefault="009D29D2" w:rsidP="009D29D2">
            <w:pPr>
              <w:spacing w:after="0"/>
              <w:rPr>
                <w:b/>
                <w:sz w:val="20"/>
                <w:szCs w:val="16"/>
              </w:rPr>
            </w:pPr>
          </w:p>
        </w:tc>
        <w:tc>
          <w:tcPr>
            <w:tcW w:w="1045" w:type="pct"/>
          </w:tcPr>
          <w:p w14:paraId="1326B62D" w14:textId="77777777" w:rsidR="009D29D2" w:rsidRPr="008A6B5A" w:rsidRDefault="009D29D2" w:rsidP="009D29D2">
            <w:pPr>
              <w:spacing w:after="0"/>
              <w:rPr>
                <w:sz w:val="20"/>
                <w:szCs w:val="16"/>
              </w:rPr>
            </w:pPr>
          </w:p>
        </w:tc>
      </w:tr>
      <w:tr w:rsidR="009D29D2" w:rsidRPr="008A6B5A" w14:paraId="5E37F44B" w14:textId="77777777" w:rsidTr="009D29D2">
        <w:tc>
          <w:tcPr>
            <w:tcW w:w="1405" w:type="pct"/>
          </w:tcPr>
          <w:p w14:paraId="3AA5F042" w14:textId="3FDF4A14" w:rsidR="009D29D2" w:rsidRPr="008A6B5A" w:rsidRDefault="009D29D2" w:rsidP="009D29D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Td</w:t>
            </w:r>
          </w:p>
        </w:tc>
        <w:tc>
          <w:tcPr>
            <w:tcW w:w="545" w:type="pct"/>
          </w:tcPr>
          <w:p w14:paraId="0AFEE37B" w14:textId="77777777" w:rsidR="009D29D2" w:rsidRPr="008A6B5A" w:rsidRDefault="009D29D2" w:rsidP="009D29D2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6F698E71" w14:textId="77777777" w:rsidR="009D29D2" w:rsidRPr="008A6B5A" w:rsidRDefault="009D29D2" w:rsidP="009D29D2">
            <w:pPr>
              <w:pStyle w:val="ListeParagraf"/>
              <w:spacing w:after="0"/>
              <w:ind w:left="1" w:right="72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3F8A7E0F" w14:textId="77777777" w:rsidR="009D29D2" w:rsidRPr="008A6B5A" w:rsidRDefault="009D29D2" w:rsidP="009D29D2">
            <w:pPr>
              <w:pStyle w:val="ListeParagraf"/>
              <w:spacing w:after="0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814" w:type="pct"/>
          </w:tcPr>
          <w:p w14:paraId="3F12ECC7" w14:textId="77777777" w:rsidR="009D29D2" w:rsidRPr="008A6B5A" w:rsidRDefault="009D29D2" w:rsidP="009D29D2">
            <w:pPr>
              <w:spacing w:after="0"/>
              <w:rPr>
                <w:b/>
                <w:sz w:val="20"/>
                <w:szCs w:val="16"/>
              </w:rPr>
            </w:pPr>
          </w:p>
        </w:tc>
        <w:tc>
          <w:tcPr>
            <w:tcW w:w="1045" w:type="pct"/>
          </w:tcPr>
          <w:p w14:paraId="54125446" w14:textId="77777777" w:rsidR="009D29D2" w:rsidRPr="008A6B5A" w:rsidRDefault="009D29D2" w:rsidP="009D29D2">
            <w:pPr>
              <w:spacing w:after="0"/>
              <w:rPr>
                <w:sz w:val="20"/>
                <w:szCs w:val="16"/>
              </w:rPr>
            </w:pPr>
          </w:p>
        </w:tc>
      </w:tr>
      <w:tr w:rsidR="009D29D2" w:rsidRPr="008A6B5A" w14:paraId="6F231161" w14:textId="77777777" w:rsidTr="009D29D2">
        <w:tc>
          <w:tcPr>
            <w:tcW w:w="1405" w:type="pct"/>
          </w:tcPr>
          <w:p w14:paraId="23A3CC8C" w14:textId="14895421" w:rsidR="009D29D2" w:rsidRPr="008A6B5A" w:rsidRDefault="009D29D2" w:rsidP="009D29D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16"/>
              </w:rPr>
            </w:pPr>
            <w:r w:rsidRPr="008A6B5A">
              <w:rPr>
                <w:b/>
                <w:sz w:val="20"/>
                <w:szCs w:val="16"/>
              </w:rPr>
              <w:t>Diğer</w:t>
            </w:r>
          </w:p>
        </w:tc>
        <w:tc>
          <w:tcPr>
            <w:tcW w:w="545" w:type="pct"/>
          </w:tcPr>
          <w:p w14:paraId="5DEACE88" w14:textId="77777777" w:rsidR="009D29D2" w:rsidRPr="008A6B5A" w:rsidRDefault="009D29D2" w:rsidP="009D29D2">
            <w:pPr>
              <w:pStyle w:val="ListeParagraf"/>
              <w:spacing w:after="0"/>
              <w:ind w:left="72" w:right="-70" w:hanging="72"/>
              <w:rPr>
                <w:b/>
                <w:sz w:val="20"/>
                <w:szCs w:val="16"/>
              </w:rPr>
            </w:pPr>
          </w:p>
        </w:tc>
        <w:tc>
          <w:tcPr>
            <w:tcW w:w="636" w:type="pct"/>
          </w:tcPr>
          <w:p w14:paraId="14020FAD" w14:textId="77777777" w:rsidR="009D29D2" w:rsidRPr="008A6B5A" w:rsidRDefault="009D29D2" w:rsidP="009D29D2">
            <w:pPr>
              <w:pStyle w:val="ListeParagraf"/>
              <w:spacing w:after="0"/>
              <w:ind w:left="1" w:right="72"/>
              <w:rPr>
                <w:b/>
                <w:sz w:val="20"/>
                <w:szCs w:val="16"/>
              </w:rPr>
            </w:pPr>
          </w:p>
        </w:tc>
        <w:tc>
          <w:tcPr>
            <w:tcW w:w="555" w:type="pct"/>
          </w:tcPr>
          <w:p w14:paraId="2E201247" w14:textId="77777777" w:rsidR="009D29D2" w:rsidRPr="008A6B5A" w:rsidRDefault="009D29D2" w:rsidP="009D29D2">
            <w:pPr>
              <w:pStyle w:val="ListeParagraf"/>
              <w:spacing w:after="0"/>
              <w:ind w:left="0"/>
              <w:rPr>
                <w:b/>
                <w:sz w:val="20"/>
                <w:szCs w:val="16"/>
              </w:rPr>
            </w:pPr>
          </w:p>
        </w:tc>
        <w:tc>
          <w:tcPr>
            <w:tcW w:w="814" w:type="pct"/>
          </w:tcPr>
          <w:p w14:paraId="1F69EAA3" w14:textId="77777777" w:rsidR="009D29D2" w:rsidRPr="008A6B5A" w:rsidRDefault="009D29D2" w:rsidP="009D29D2">
            <w:pPr>
              <w:spacing w:after="0"/>
              <w:rPr>
                <w:b/>
                <w:sz w:val="20"/>
                <w:szCs w:val="16"/>
              </w:rPr>
            </w:pPr>
          </w:p>
        </w:tc>
        <w:tc>
          <w:tcPr>
            <w:tcW w:w="1045" w:type="pct"/>
          </w:tcPr>
          <w:p w14:paraId="3D5B3593" w14:textId="77777777" w:rsidR="009D29D2" w:rsidRPr="008A6B5A" w:rsidRDefault="009D29D2" w:rsidP="009D29D2">
            <w:pPr>
              <w:spacing w:after="0"/>
              <w:rPr>
                <w:sz w:val="20"/>
                <w:szCs w:val="16"/>
              </w:rPr>
            </w:pPr>
          </w:p>
        </w:tc>
      </w:tr>
    </w:tbl>
    <w:p w14:paraId="55570108" w14:textId="77777777" w:rsidR="00371CEC" w:rsidRPr="008A6B5A" w:rsidRDefault="00371CEC" w:rsidP="00A55874">
      <w:pPr>
        <w:tabs>
          <w:tab w:val="left" w:pos="11907"/>
        </w:tabs>
        <w:rPr>
          <w:sz w:val="16"/>
          <w:szCs w:val="16"/>
        </w:rPr>
      </w:pPr>
      <w:bookmarkStart w:id="0" w:name="_GoBack"/>
      <w:bookmarkEnd w:id="0"/>
    </w:p>
    <w:sectPr w:rsidR="00371CEC" w:rsidRPr="008A6B5A" w:rsidSect="00A75BE4">
      <w:pgSz w:w="11906" w:h="16838"/>
      <w:pgMar w:top="1417" w:right="284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0F27"/>
    <w:multiLevelType w:val="hybridMultilevel"/>
    <w:tmpl w:val="E666927A"/>
    <w:lvl w:ilvl="0" w:tplc="1AD48C5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53E4"/>
    <w:multiLevelType w:val="hybridMultilevel"/>
    <w:tmpl w:val="7C123308"/>
    <w:lvl w:ilvl="0" w:tplc="C05065A8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83A"/>
    <w:multiLevelType w:val="hybridMultilevel"/>
    <w:tmpl w:val="2C1EC86E"/>
    <w:lvl w:ilvl="0" w:tplc="1AD48C5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0E41"/>
    <w:multiLevelType w:val="hybridMultilevel"/>
    <w:tmpl w:val="38F43F58"/>
    <w:lvl w:ilvl="0" w:tplc="EED4D71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07B03"/>
    <w:multiLevelType w:val="hybridMultilevel"/>
    <w:tmpl w:val="011E1472"/>
    <w:lvl w:ilvl="0" w:tplc="316EB890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2EDB"/>
    <w:multiLevelType w:val="hybridMultilevel"/>
    <w:tmpl w:val="F7FAE3C2"/>
    <w:lvl w:ilvl="0" w:tplc="1AD48C5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07EAA"/>
    <w:multiLevelType w:val="hybridMultilevel"/>
    <w:tmpl w:val="22B2858A"/>
    <w:lvl w:ilvl="0" w:tplc="ED464FB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652" w:hanging="360"/>
      </w:pPr>
    </w:lvl>
    <w:lvl w:ilvl="2" w:tplc="041F001B" w:tentative="1">
      <w:start w:val="1"/>
      <w:numFmt w:val="lowerRoman"/>
      <w:lvlText w:val="%3."/>
      <w:lvlJc w:val="right"/>
      <w:pPr>
        <w:ind w:left="2372" w:hanging="180"/>
      </w:pPr>
    </w:lvl>
    <w:lvl w:ilvl="3" w:tplc="041F000F" w:tentative="1">
      <w:start w:val="1"/>
      <w:numFmt w:val="decimal"/>
      <w:lvlText w:val="%4."/>
      <w:lvlJc w:val="left"/>
      <w:pPr>
        <w:ind w:left="3092" w:hanging="360"/>
      </w:pPr>
    </w:lvl>
    <w:lvl w:ilvl="4" w:tplc="041F0019" w:tentative="1">
      <w:start w:val="1"/>
      <w:numFmt w:val="lowerLetter"/>
      <w:lvlText w:val="%5."/>
      <w:lvlJc w:val="left"/>
      <w:pPr>
        <w:ind w:left="3812" w:hanging="360"/>
      </w:pPr>
    </w:lvl>
    <w:lvl w:ilvl="5" w:tplc="041F001B" w:tentative="1">
      <w:start w:val="1"/>
      <w:numFmt w:val="lowerRoman"/>
      <w:lvlText w:val="%6."/>
      <w:lvlJc w:val="right"/>
      <w:pPr>
        <w:ind w:left="4532" w:hanging="180"/>
      </w:pPr>
    </w:lvl>
    <w:lvl w:ilvl="6" w:tplc="041F000F" w:tentative="1">
      <w:start w:val="1"/>
      <w:numFmt w:val="decimal"/>
      <w:lvlText w:val="%7."/>
      <w:lvlJc w:val="left"/>
      <w:pPr>
        <w:ind w:left="5252" w:hanging="360"/>
      </w:pPr>
    </w:lvl>
    <w:lvl w:ilvl="7" w:tplc="041F0019" w:tentative="1">
      <w:start w:val="1"/>
      <w:numFmt w:val="lowerLetter"/>
      <w:lvlText w:val="%8."/>
      <w:lvlJc w:val="left"/>
      <w:pPr>
        <w:ind w:left="5972" w:hanging="360"/>
      </w:pPr>
    </w:lvl>
    <w:lvl w:ilvl="8" w:tplc="041F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7FA65AC7"/>
    <w:multiLevelType w:val="hybridMultilevel"/>
    <w:tmpl w:val="A14EA67E"/>
    <w:lvl w:ilvl="0" w:tplc="9DD231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A1"/>
    <w:rsid w:val="000208B7"/>
    <w:rsid w:val="000225BD"/>
    <w:rsid w:val="00093679"/>
    <w:rsid w:val="000C368B"/>
    <w:rsid w:val="000F1BA1"/>
    <w:rsid w:val="00126220"/>
    <w:rsid w:val="0013117A"/>
    <w:rsid w:val="00175ADF"/>
    <w:rsid w:val="001C7BD6"/>
    <w:rsid w:val="00265495"/>
    <w:rsid w:val="00371CEC"/>
    <w:rsid w:val="00434E22"/>
    <w:rsid w:val="0047493B"/>
    <w:rsid w:val="004D7ACD"/>
    <w:rsid w:val="00500983"/>
    <w:rsid w:val="005C4DBF"/>
    <w:rsid w:val="00664EEC"/>
    <w:rsid w:val="006E0D1B"/>
    <w:rsid w:val="006E166E"/>
    <w:rsid w:val="0071153D"/>
    <w:rsid w:val="007F5FD6"/>
    <w:rsid w:val="00845E4E"/>
    <w:rsid w:val="00893363"/>
    <w:rsid w:val="008A25CF"/>
    <w:rsid w:val="008A6B5A"/>
    <w:rsid w:val="008A7241"/>
    <w:rsid w:val="00901B7F"/>
    <w:rsid w:val="009D29D2"/>
    <w:rsid w:val="00A20551"/>
    <w:rsid w:val="00A55874"/>
    <w:rsid w:val="00A75BE4"/>
    <w:rsid w:val="00A766D9"/>
    <w:rsid w:val="00B07FEF"/>
    <w:rsid w:val="00B21BAD"/>
    <w:rsid w:val="00BC3647"/>
    <w:rsid w:val="00BD7B45"/>
    <w:rsid w:val="00C074F7"/>
    <w:rsid w:val="00C369A4"/>
    <w:rsid w:val="00C91EB0"/>
    <w:rsid w:val="00CA7051"/>
    <w:rsid w:val="00D64A3D"/>
    <w:rsid w:val="00E40DFD"/>
    <w:rsid w:val="00F024B4"/>
    <w:rsid w:val="00F07BD4"/>
    <w:rsid w:val="00F30B56"/>
    <w:rsid w:val="00F36A92"/>
    <w:rsid w:val="00F5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AC8E"/>
  <w15:docId w15:val="{74CDAB2E-CAE7-4778-B8AB-6806766E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679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1B7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B45"/>
    <w:rPr>
      <w:rFonts w:ascii="Tahoma" w:hAnsi="Tahoma" w:cs="Tahoma"/>
      <w:noProof/>
      <w:sz w:val="16"/>
      <w:szCs w:val="16"/>
    </w:rPr>
  </w:style>
  <w:style w:type="character" w:customStyle="1" w:styleId="shorttext">
    <w:name w:val="short_text"/>
    <w:basedOn w:val="VarsaylanParagrafYazTipi"/>
    <w:rsid w:val="00BD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754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4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62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2524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6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74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6649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7079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Handan Uzerincik</dc:creator>
  <cp:lastModifiedBy>elif.demirtas7</cp:lastModifiedBy>
  <cp:revision>8</cp:revision>
  <dcterms:created xsi:type="dcterms:W3CDTF">2023-02-08T22:39:00Z</dcterms:created>
  <dcterms:modified xsi:type="dcterms:W3CDTF">2025-04-21T08:15:00Z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cd48760a77172913cf4c6c43eb2b3c6eaf578cc1f5a16cd951e05fb700e21b61</vt:lpwstr>
  </property>
</Properties>
</file>